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A8CC" w14:textId="77777777" w:rsidR="00435D22" w:rsidRPr="00435D22" w:rsidRDefault="00435D22" w:rsidP="00435D22">
      <w:pPr>
        <w:spacing w:after="120"/>
        <w:jc w:val="center"/>
        <w:rPr>
          <w:rFonts w:ascii="Times New Roman" w:hAnsi="Times New Roman" w:cs="Times New Roman"/>
          <w:b/>
        </w:rPr>
      </w:pPr>
      <w:r w:rsidRPr="00435D22">
        <w:rPr>
          <w:rFonts w:ascii="Times New Roman" w:hAnsi="Times New Roman" w:cs="Times New Roman"/>
          <w:b/>
        </w:rPr>
        <w:t>AĞRI İBRAHİM ÇEÇEN ÜNİVERSİTESİ EĞİTİM FAKÜLTESİ</w:t>
      </w:r>
    </w:p>
    <w:p w14:paraId="50D56DB8" w14:textId="77777777" w:rsidR="00435D22" w:rsidRDefault="00435D22" w:rsidP="00435D2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Matematik ve Fen Bilimleri Eğitimi Bölümü Matematik Eğitimi </w:t>
      </w:r>
      <w:r w:rsidRPr="005B0759">
        <w:rPr>
          <w:rFonts w:ascii="Times New Roman" w:hAnsi="Times New Roman" w:cs="Times New Roman"/>
          <w:b/>
        </w:rPr>
        <w:t xml:space="preserve">Anabilim Dalı </w:t>
      </w:r>
    </w:p>
    <w:p w14:paraId="26DF11B6" w14:textId="77777777" w:rsidR="00435D22" w:rsidRDefault="00435D22" w:rsidP="00435D2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Pr="005B0759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Pr="005B0759">
        <w:rPr>
          <w:rFonts w:ascii="Times New Roman" w:hAnsi="Times New Roman" w:cs="Times New Roman"/>
          <w:b/>
        </w:rPr>
        <w:t xml:space="preserve"> </w:t>
      </w:r>
      <w:r w:rsidR="00A44283">
        <w:rPr>
          <w:rFonts w:ascii="Times New Roman" w:hAnsi="Times New Roman" w:cs="Times New Roman"/>
          <w:b/>
        </w:rPr>
        <w:t>Bahar</w:t>
      </w:r>
      <w:r w:rsidRPr="005B0759">
        <w:rPr>
          <w:rFonts w:ascii="Times New Roman" w:hAnsi="Times New Roman" w:cs="Times New Roman"/>
          <w:b/>
        </w:rPr>
        <w:t xml:space="preserve"> Dönemi</w:t>
      </w:r>
      <w:r>
        <w:rPr>
          <w:rFonts w:ascii="Times New Roman" w:hAnsi="Times New Roman" w:cs="Times New Roman"/>
          <w:b/>
        </w:rPr>
        <w:t xml:space="preserve"> Merkezi Puanla Yatay Geçiş Başvuru Sonuçları</w:t>
      </w:r>
    </w:p>
    <w:p w14:paraId="56B73773" w14:textId="77777777" w:rsidR="001E4919" w:rsidRDefault="001E4919" w:rsidP="001E4919">
      <w:pPr>
        <w:jc w:val="center"/>
        <w:rPr>
          <w:b/>
        </w:rPr>
      </w:pPr>
      <w:r>
        <w:rPr>
          <w:b/>
        </w:rPr>
        <w:t>(Kayıt Tarihi:15.02.2020-19.02.2020-Yedek Kayıt:22.02.2020-24.02.2020 tarihler arasında Öğrenci işleri Daire Başkanlığında yapılacaktır.)</w:t>
      </w:r>
    </w:p>
    <w:p w14:paraId="4DD729CB" w14:textId="77777777" w:rsidR="001E4919" w:rsidRPr="005B0759" w:rsidRDefault="001E4919" w:rsidP="001E4919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b/>
        </w:rPr>
        <w:t>Öğrenci işleri Daire Başkanlığın: 0472 215 9863</w:t>
      </w:r>
    </w:p>
    <w:tbl>
      <w:tblPr>
        <w:tblW w:w="11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702"/>
        <w:gridCol w:w="5102"/>
      </w:tblGrid>
      <w:tr w:rsidR="00E06E2C" w14:paraId="1A731DAD" w14:textId="77777777" w:rsidTr="00E06E2C">
        <w:trPr>
          <w:trHeight w:val="226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39E" w14:textId="77777777" w:rsidR="00E06E2C" w:rsidRPr="00435D22" w:rsidRDefault="00E06E2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ÖĞRENCİNİN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3A30" w14:textId="77777777" w:rsidR="00E06E2C" w:rsidRPr="00435D22" w:rsidRDefault="00E06E2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Başvurulan Programın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F42D1" w14:textId="77777777" w:rsidR="00E06E2C" w:rsidRPr="00435D22" w:rsidRDefault="00E06E2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D22"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E06E2C" w14:paraId="31D3E7B5" w14:textId="77777777" w:rsidTr="00E06E2C">
        <w:trPr>
          <w:trHeight w:val="22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FD7" w14:textId="77777777" w:rsidR="00E06E2C" w:rsidRPr="00435D22" w:rsidRDefault="00E06E2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D22">
              <w:rPr>
                <w:rFonts w:ascii="Times New Roman" w:hAnsi="Times New Roman" w:cs="Times New Roman"/>
                <w:b/>
              </w:rPr>
              <w:t>Ad Soyad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3B93" w14:textId="77777777" w:rsidR="00E06E2C" w:rsidRPr="00435D22" w:rsidRDefault="00E06E2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Başvurduğu OSYM Puanı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4288" w14:textId="77777777" w:rsidR="00E06E2C" w:rsidRPr="00435D22" w:rsidRDefault="00E06E2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3DD" w14:textId="77777777" w:rsidR="00E06E2C" w:rsidRPr="00435D22" w:rsidRDefault="00E06E2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 Düşük Yerleştirme Puanı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A190" w14:textId="77777777" w:rsidR="00E06E2C" w:rsidRPr="00435D22" w:rsidRDefault="00E06E2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6E2C" w14:paraId="5A2007D2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CECA" w14:textId="77777777" w:rsidR="00E06E2C" w:rsidRDefault="00E06E2C" w:rsidP="00392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Cihan GÜLER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F286" w14:textId="77777777" w:rsidR="00E06E2C" w:rsidRPr="00697AF4" w:rsidRDefault="00E06E2C" w:rsidP="009824C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461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85675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208" w14:textId="77777777" w:rsidR="00E06E2C" w:rsidRPr="00650444" w:rsidRDefault="00E06E2C" w:rsidP="00E404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444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4791" w14:textId="77777777" w:rsidR="00E06E2C" w:rsidRDefault="00E06E2C" w:rsidP="00E404A5">
            <w:pPr>
              <w:spacing w:after="0" w:line="240" w:lineRule="auto"/>
              <w:jc w:val="center"/>
            </w:pPr>
            <w:r w:rsidRPr="00D65DEA">
              <w:rPr>
                <w:rFonts w:ascii="Times New Roman" w:hAnsi="Times New Roman" w:cs="Times New Roman"/>
                <w:color w:val="000000" w:themeColor="text1"/>
              </w:rPr>
              <w:t>382,37953 (SAY/2020)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467D" w14:textId="77777777" w:rsidR="00E06E2C" w:rsidRDefault="00E06E2C" w:rsidP="00E4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E06E2C" w14:paraId="44E9FF79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E380" w14:textId="77777777" w:rsidR="00E06E2C" w:rsidRDefault="00E06E2C" w:rsidP="00392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Rabia AKKUŞ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61AB" w14:textId="77777777" w:rsidR="00E06E2C" w:rsidRPr="00697AF4" w:rsidRDefault="00E06E2C" w:rsidP="00392E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429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48381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17D" w14:textId="77777777" w:rsidR="00E06E2C" w:rsidRPr="00650444" w:rsidRDefault="00E06E2C" w:rsidP="00392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444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F67B" w14:textId="77777777" w:rsidR="00E06E2C" w:rsidRDefault="00E06E2C" w:rsidP="00392E2E">
            <w:pPr>
              <w:spacing w:after="0" w:line="240" w:lineRule="auto"/>
              <w:jc w:val="center"/>
            </w:pPr>
            <w:r w:rsidRPr="00D65DEA">
              <w:rPr>
                <w:rFonts w:ascii="Times New Roman" w:hAnsi="Times New Roman" w:cs="Times New Roman"/>
                <w:color w:val="000000" w:themeColor="text1"/>
              </w:rPr>
              <w:t>382,37953 (SAY/2020)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A013" w14:textId="77777777" w:rsidR="00E06E2C" w:rsidRDefault="00E06E2C" w:rsidP="00392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E06E2C" w14:paraId="4DFD1916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A77C" w14:textId="77777777" w:rsidR="00E06E2C" w:rsidRDefault="00E06E2C" w:rsidP="00275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Esma ÇAKAN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3AC8" w14:textId="77777777" w:rsidR="00E06E2C" w:rsidRPr="00697AF4" w:rsidRDefault="00E06E2C" w:rsidP="009824C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409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02100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D25D" w14:textId="77777777" w:rsidR="00E06E2C" w:rsidRPr="00650444" w:rsidRDefault="00E06E2C" w:rsidP="00E404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444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0D1A" w14:textId="77777777" w:rsidR="00E06E2C" w:rsidRDefault="00E06E2C" w:rsidP="00E404A5">
            <w:pPr>
              <w:spacing w:after="0" w:line="240" w:lineRule="auto"/>
              <w:jc w:val="center"/>
            </w:pPr>
            <w:r w:rsidRPr="00D65DEA">
              <w:rPr>
                <w:rFonts w:ascii="Times New Roman" w:hAnsi="Times New Roman" w:cs="Times New Roman"/>
                <w:color w:val="000000" w:themeColor="text1"/>
              </w:rPr>
              <w:t>382,37953 (SAY/2020)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9E0D" w14:textId="77777777" w:rsidR="00E06E2C" w:rsidRDefault="00E06E2C" w:rsidP="00E4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E06E2C" w14:paraId="4E53C04D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3BF6" w14:textId="77777777" w:rsidR="00E06E2C" w:rsidRDefault="00E06E2C" w:rsidP="00275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Muhammet Şahin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ED1D" w14:textId="77777777" w:rsidR="00E06E2C" w:rsidRDefault="00E06E2C" w:rsidP="0027583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395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48300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37A" w14:textId="77777777" w:rsidR="00E06E2C" w:rsidRPr="00650444" w:rsidRDefault="00E06E2C" w:rsidP="0027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444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93CD" w14:textId="77777777" w:rsidR="00E06E2C" w:rsidRDefault="00E06E2C" w:rsidP="00275834">
            <w:pPr>
              <w:spacing w:after="0" w:line="240" w:lineRule="auto"/>
              <w:jc w:val="center"/>
            </w:pPr>
            <w:r w:rsidRPr="00D65DEA">
              <w:rPr>
                <w:rFonts w:ascii="Times New Roman" w:hAnsi="Times New Roman" w:cs="Times New Roman"/>
                <w:color w:val="000000" w:themeColor="text1"/>
              </w:rPr>
              <w:t>382,37953 (SAY/2020)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06D" w14:textId="77777777" w:rsidR="00E06E2C" w:rsidRDefault="00E06E2C" w:rsidP="00275834">
            <w:pPr>
              <w:jc w:val="center"/>
            </w:pPr>
            <w:r w:rsidRPr="00796D2A"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E06E2C" w14:paraId="54AFBAED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277B" w14:textId="77777777" w:rsidR="00E06E2C" w:rsidRDefault="00E06E2C" w:rsidP="004F0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Seda KILIÇ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8DE6" w14:textId="77777777" w:rsidR="00E06E2C" w:rsidRDefault="00E06E2C" w:rsidP="00961DE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393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93261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FE7" w14:textId="77777777" w:rsidR="00E06E2C" w:rsidRPr="00650444" w:rsidRDefault="00E06E2C" w:rsidP="00E404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444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878" w14:textId="77777777" w:rsidR="00E06E2C" w:rsidRDefault="00E06E2C" w:rsidP="00E404A5">
            <w:pPr>
              <w:spacing w:after="0" w:line="240" w:lineRule="auto"/>
              <w:jc w:val="center"/>
            </w:pPr>
            <w:r w:rsidRPr="00D65DEA">
              <w:rPr>
                <w:rFonts w:ascii="Times New Roman" w:hAnsi="Times New Roman" w:cs="Times New Roman"/>
                <w:color w:val="000000" w:themeColor="text1"/>
              </w:rPr>
              <w:t>382,37953 (SAY/2020)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DEA2" w14:textId="77777777" w:rsidR="00E06E2C" w:rsidRPr="00435D22" w:rsidRDefault="00E06E2C" w:rsidP="00E4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E06E2C" w14:paraId="0CA86749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FA46" w14:textId="77777777" w:rsidR="00E06E2C" w:rsidRDefault="00E06E2C" w:rsidP="004F0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Elif YILDIZ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4A04" w14:textId="77777777" w:rsidR="00E06E2C" w:rsidRDefault="00E06E2C" w:rsidP="004F07C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390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70634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539" w14:textId="77777777" w:rsidR="00E06E2C" w:rsidRPr="00650444" w:rsidRDefault="00E06E2C" w:rsidP="004F0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444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A745" w14:textId="77777777" w:rsidR="00E06E2C" w:rsidRDefault="00E06E2C" w:rsidP="004F07CC">
            <w:pPr>
              <w:spacing w:after="0"/>
              <w:jc w:val="center"/>
            </w:pPr>
            <w:r w:rsidRPr="00D65DEA">
              <w:rPr>
                <w:rFonts w:ascii="Times New Roman" w:hAnsi="Times New Roman" w:cs="Times New Roman"/>
                <w:color w:val="000000" w:themeColor="text1"/>
              </w:rPr>
              <w:t>382,37953 (SAY/2020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A8E" w14:textId="77777777" w:rsidR="00E06E2C" w:rsidRDefault="00E06E2C" w:rsidP="004F07CC">
            <w:pPr>
              <w:jc w:val="center"/>
            </w:pPr>
            <w:r w:rsidRPr="00796D2A"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E06E2C" w14:paraId="4827A6D2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0C00" w14:textId="77777777" w:rsidR="00E06E2C" w:rsidRPr="00435D22" w:rsidRDefault="00E06E2C" w:rsidP="00925D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Gülüzar ÜÇER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237C" w14:textId="77777777" w:rsidR="00E06E2C" w:rsidRPr="00435D22" w:rsidRDefault="00E06E2C" w:rsidP="00925D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387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74719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0A76" w14:textId="77777777" w:rsidR="00E06E2C" w:rsidRPr="00650444" w:rsidRDefault="00E06E2C" w:rsidP="00925D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444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3678" w14:textId="77777777" w:rsidR="00E06E2C" w:rsidRPr="00435D22" w:rsidRDefault="00E06E2C" w:rsidP="00925D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382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37953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7F20" w14:textId="77777777" w:rsidR="00E06E2C" w:rsidRPr="00435D22" w:rsidRDefault="00E06E2C" w:rsidP="00925D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E06E2C" w14:paraId="25044684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A8F8" w14:textId="77777777" w:rsidR="00E06E2C" w:rsidRPr="00435D22" w:rsidRDefault="00E06E2C" w:rsidP="009C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Seval POLAT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1466" w14:textId="77777777" w:rsidR="00E06E2C" w:rsidRDefault="00E06E2C" w:rsidP="009C4667">
            <w:pPr>
              <w:spacing w:after="0"/>
              <w:jc w:val="center"/>
            </w:pPr>
            <w:r w:rsidRPr="00697AF4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88886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 xml:space="preserve"> (SAY/20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697AF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2E2" w14:textId="77777777" w:rsidR="00E06E2C" w:rsidRPr="00650444" w:rsidRDefault="00E06E2C" w:rsidP="009C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444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1C2B" w14:textId="77777777" w:rsidR="00E06E2C" w:rsidRDefault="00E06E2C" w:rsidP="009C46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382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37953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962E" w14:textId="77777777" w:rsidR="00E06E2C" w:rsidRPr="00435D22" w:rsidRDefault="00E06E2C" w:rsidP="009C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E06E2C" w14:paraId="7D78568E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0DB2" w14:textId="77777777" w:rsidR="00E06E2C" w:rsidRDefault="00E06E2C" w:rsidP="007A5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Hüseyin Baran BALCI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340A" w14:textId="77777777" w:rsidR="00E06E2C" w:rsidRDefault="00E06E2C" w:rsidP="007A59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385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87470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D53" w14:textId="77777777" w:rsidR="00E06E2C" w:rsidRPr="00650444" w:rsidRDefault="00E06E2C" w:rsidP="007A59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444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5CE4" w14:textId="77777777" w:rsidR="00E06E2C" w:rsidRDefault="00E06E2C" w:rsidP="007A599F">
            <w:pPr>
              <w:spacing w:after="0"/>
              <w:jc w:val="center"/>
            </w:pPr>
            <w:r w:rsidRPr="00D65DEA">
              <w:rPr>
                <w:rFonts w:ascii="Times New Roman" w:hAnsi="Times New Roman" w:cs="Times New Roman"/>
                <w:color w:val="000000" w:themeColor="text1"/>
              </w:rPr>
              <w:t>382,37953 (SAY/2020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5219" w14:textId="77777777" w:rsidR="00E06E2C" w:rsidRDefault="00E06E2C" w:rsidP="007A599F">
            <w:pPr>
              <w:jc w:val="center"/>
            </w:pPr>
            <w:r w:rsidRPr="00796D2A"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E06E2C" w14:paraId="63D16F2D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7EC0" w14:textId="77777777" w:rsidR="00E06E2C" w:rsidRPr="00435D22" w:rsidRDefault="00E06E2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Enes AKBULUT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344A" w14:textId="77777777" w:rsidR="00E06E2C" w:rsidRDefault="00E06E2C" w:rsidP="00961D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385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01604 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8A0" w14:textId="77777777" w:rsidR="00E06E2C" w:rsidRPr="00650444" w:rsidRDefault="00E06E2C" w:rsidP="00E404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444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9F61" w14:textId="77777777" w:rsidR="00E06E2C" w:rsidRDefault="00E06E2C" w:rsidP="00E404A5">
            <w:pPr>
              <w:spacing w:after="0"/>
              <w:jc w:val="center"/>
            </w:pPr>
            <w:r w:rsidRPr="00D65DEA">
              <w:rPr>
                <w:rFonts w:ascii="Times New Roman" w:hAnsi="Times New Roman" w:cs="Times New Roman"/>
                <w:color w:val="000000" w:themeColor="text1"/>
              </w:rPr>
              <w:t>382,37953 (SAY/2020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A20" w14:textId="77777777" w:rsidR="00E06E2C" w:rsidRDefault="00E06E2C" w:rsidP="00E404A5">
            <w:pPr>
              <w:jc w:val="center"/>
            </w:pPr>
            <w:r w:rsidRPr="00796D2A"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E06E2C" w14:paraId="0382C7A4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ED6E" w14:textId="77777777" w:rsidR="00E06E2C" w:rsidRDefault="00E06E2C" w:rsidP="00EC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Mustafa KAHRAMAN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9E3B" w14:textId="77777777" w:rsidR="00E06E2C" w:rsidRDefault="00E06E2C" w:rsidP="00EC3D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384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07091 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E49" w14:textId="77777777" w:rsidR="00E06E2C" w:rsidRPr="00650444" w:rsidRDefault="00E06E2C" w:rsidP="00EC3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444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B99E" w14:textId="77777777" w:rsidR="00E06E2C" w:rsidRDefault="00E06E2C" w:rsidP="00EC3DCE">
            <w:pPr>
              <w:spacing w:after="0"/>
              <w:jc w:val="center"/>
            </w:pPr>
            <w:r w:rsidRPr="00D65DEA">
              <w:rPr>
                <w:rFonts w:ascii="Times New Roman" w:hAnsi="Times New Roman" w:cs="Times New Roman"/>
                <w:color w:val="000000" w:themeColor="text1"/>
              </w:rPr>
              <w:t>382,37953 (SAY/2020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DF5" w14:textId="77777777" w:rsidR="00E06E2C" w:rsidRDefault="00E06E2C" w:rsidP="00EC3DCE">
            <w:pPr>
              <w:jc w:val="center"/>
            </w:pPr>
            <w:r w:rsidRPr="00796D2A"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E06E2C" w14:paraId="4D1F68CE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8491" w14:textId="77777777" w:rsidR="00E06E2C" w:rsidRDefault="00E06E2C" w:rsidP="004B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Muhammed ŞİRİN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8C09" w14:textId="77777777" w:rsidR="00E06E2C" w:rsidRPr="00697AF4" w:rsidRDefault="00E06E2C" w:rsidP="00AD26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383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63504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1B8C" w14:textId="77777777" w:rsidR="00E06E2C" w:rsidRPr="00650444" w:rsidRDefault="00E06E2C" w:rsidP="00650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444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A160" w14:textId="77777777" w:rsidR="00E06E2C" w:rsidRDefault="00E06E2C" w:rsidP="00155718">
            <w:pPr>
              <w:spacing w:after="0" w:line="240" w:lineRule="auto"/>
              <w:jc w:val="center"/>
            </w:pPr>
            <w:r w:rsidRPr="00D65DEA">
              <w:rPr>
                <w:rFonts w:ascii="Times New Roman" w:hAnsi="Times New Roman" w:cs="Times New Roman"/>
                <w:color w:val="000000" w:themeColor="text1"/>
              </w:rPr>
              <w:t>382,37953 (SAY/2020)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FB5" w14:textId="77777777" w:rsidR="00E06E2C" w:rsidRDefault="00E06E2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Başvurulan programın 1. Sınıfına kayıt yaptırmaya hak kazandı.</w:t>
            </w:r>
          </w:p>
        </w:tc>
      </w:tr>
      <w:tr w:rsidR="00E06E2C" w14:paraId="484CEC44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8FCF" w14:textId="77777777" w:rsidR="00E06E2C" w:rsidRDefault="00E06E2C" w:rsidP="005D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Musa DEMİRTAŞ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465" w14:textId="77777777" w:rsidR="00E06E2C" w:rsidRDefault="00E06E2C" w:rsidP="005D108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337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13344 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DB9E" w14:textId="77777777" w:rsidR="00E06E2C" w:rsidRDefault="00E06E2C" w:rsidP="005D1087">
            <w:pPr>
              <w:spacing w:after="0" w:line="240" w:lineRule="auto"/>
              <w:jc w:val="center"/>
            </w:pPr>
            <w:r w:rsidRPr="005520D9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FF1" w14:textId="77777777" w:rsidR="00E06E2C" w:rsidRDefault="00E06E2C" w:rsidP="005D1087">
            <w:pPr>
              <w:spacing w:after="0"/>
              <w:jc w:val="center"/>
            </w:pPr>
            <w:r w:rsidRPr="00A46A92">
              <w:rPr>
                <w:rFonts w:ascii="Times New Roman" w:hAnsi="Times New Roman" w:cs="Times New Roman"/>
                <w:color w:val="000000" w:themeColor="text1"/>
              </w:rPr>
              <w:t>320,35949 (SAY/2019)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E779" w14:textId="77777777" w:rsidR="00E06E2C" w:rsidRDefault="00E06E2C" w:rsidP="005D1087">
            <w:pPr>
              <w:spacing w:after="0" w:line="240" w:lineRule="auto"/>
              <w:jc w:val="center"/>
            </w:pPr>
            <w:r w:rsidRPr="00796D2A">
              <w:rPr>
                <w:rFonts w:ascii="Times New Roman" w:hAnsi="Times New Roman" w:cs="Times New Roman"/>
                <w:color w:val="000000" w:themeColor="text1"/>
              </w:rPr>
              <w:t xml:space="preserve">Başvurulan programın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96D2A">
              <w:rPr>
                <w:rFonts w:ascii="Times New Roman" w:hAnsi="Times New Roman" w:cs="Times New Roman"/>
                <w:color w:val="000000" w:themeColor="text1"/>
              </w:rPr>
              <w:t>. Sınıfına kayıt yaptırmaya hak kazandı.</w:t>
            </w:r>
          </w:p>
        </w:tc>
      </w:tr>
      <w:tr w:rsidR="00E06E2C" w14:paraId="497B59A1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C857" w14:textId="77777777" w:rsidR="00E06E2C" w:rsidRDefault="00E06E2C" w:rsidP="005D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Muhammed Burak ÖNALAN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9111" w14:textId="77777777" w:rsidR="00E06E2C" w:rsidRDefault="00E06E2C" w:rsidP="005D108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297,77312 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FC64" w14:textId="77777777" w:rsidR="00E06E2C" w:rsidRDefault="00E06E2C" w:rsidP="005D1087">
            <w:pPr>
              <w:spacing w:after="0" w:line="240" w:lineRule="auto"/>
              <w:jc w:val="center"/>
            </w:pPr>
            <w:r w:rsidRPr="005520D9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392E" w14:textId="77777777" w:rsidR="00E06E2C" w:rsidRDefault="00E06E2C" w:rsidP="005D108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292</w:t>
            </w:r>
            <w:r w:rsidRPr="00A46A9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24617</w:t>
            </w:r>
            <w:r w:rsidRPr="00A46A92">
              <w:rPr>
                <w:rFonts w:ascii="Times New Roman" w:hAnsi="Times New Roman" w:cs="Times New Roman"/>
                <w:color w:val="000000" w:themeColor="text1"/>
              </w:rPr>
              <w:t xml:space="preserve"> (SAY/201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46A9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8F8A" w14:textId="77777777" w:rsidR="00E06E2C" w:rsidRDefault="00E06E2C" w:rsidP="005D1087">
            <w:pPr>
              <w:spacing w:after="0" w:line="240" w:lineRule="auto"/>
              <w:jc w:val="center"/>
            </w:pPr>
            <w:r w:rsidRPr="00796D2A">
              <w:rPr>
                <w:rFonts w:ascii="Times New Roman" w:hAnsi="Times New Roman" w:cs="Times New Roman"/>
                <w:color w:val="000000" w:themeColor="text1"/>
              </w:rPr>
              <w:t xml:space="preserve">Başvurulan programın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96D2A">
              <w:rPr>
                <w:rFonts w:ascii="Times New Roman" w:hAnsi="Times New Roman" w:cs="Times New Roman"/>
                <w:color w:val="000000" w:themeColor="text1"/>
              </w:rPr>
              <w:t>. Sınıfına kayıt yaptırmaya hak kazandı.</w:t>
            </w:r>
          </w:p>
        </w:tc>
      </w:tr>
      <w:tr w:rsidR="00E06E2C" w14:paraId="091755E8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4DAE" w14:textId="77777777" w:rsidR="00E06E2C" w:rsidRDefault="00E06E2C" w:rsidP="0074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Osman ASLAN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DE09" w14:textId="77777777" w:rsidR="00E06E2C" w:rsidRDefault="00E06E2C" w:rsidP="007411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383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59324 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C03C" w14:textId="77777777" w:rsidR="00E06E2C" w:rsidRPr="00650444" w:rsidRDefault="00E06E2C" w:rsidP="0074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444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83C7" w14:textId="77777777" w:rsidR="00E06E2C" w:rsidRDefault="00E06E2C" w:rsidP="007411F3">
            <w:pPr>
              <w:spacing w:after="0"/>
              <w:jc w:val="center"/>
            </w:pPr>
            <w:r w:rsidRPr="00D65DEA">
              <w:rPr>
                <w:rFonts w:ascii="Times New Roman" w:hAnsi="Times New Roman" w:cs="Times New Roman"/>
                <w:color w:val="000000" w:themeColor="text1"/>
              </w:rPr>
              <w:t>382,37953 (SAY/2020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5C29" w14:textId="77777777" w:rsidR="00E06E2C" w:rsidRDefault="00E06E2C" w:rsidP="007411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Yedek Kayıt (Başvurulan programın 1. Sınıfına)</w:t>
            </w:r>
          </w:p>
        </w:tc>
      </w:tr>
      <w:tr w:rsidR="00E06E2C" w14:paraId="30F8A0AC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63EB" w14:textId="77777777" w:rsidR="00E06E2C" w:rsidRPr="00435D22" w:rsidRDefault="00E06E2C" w:rsidP="0074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Rabia ONAY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28E1" w14:textId="77777777" w:rsidR="00E06E2C" w:rsidRDefault="00E06E2C" w:rsidP="007411F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382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50910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18E8" w14:textId="77777777" w:rsidR="00E06E2C" w:rsidRPr="00650444" w:rsidRDefault="00E06E2C" w:rsidP="0074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444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359B" w14:textId="77777777" w:rsidR="00E06E2C" w:rsidRDefault="00E06E2C" w:rsidP="007411F3">
            <w:pPr>
              <w:spacing w:after="0" w:line="240" w:lineRule="auto"/>
              <w:jc w:val="center"/>
            </w:pPr>
            <w:r w:rsidRPr="00D65DEA">
              <w:rPr>
                <w:rFonts w:ascii="Times New Roman" w:hAnsi="Times New Roman" w:cs="Times New Roman"/>
                <w:color w:val="000000" w:themeColor="text1"/>
              </w:rPr>
              <w:t>382,37953 (SAY/2020)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D11" w14:textId="77777777" w:rsidR="00E06E2C" w:rsidRPr="00435D22" w:rsidRDefault="00E06E2C" w:rsidP="0074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Yedek Kayıt (Başvurulan programın 1. Sınıfına)</w:t>
            </w:r>
          </w:p>
        </w:tc>
      </w:tr>
      <w:tr w:rsidR="00E06E2C" w14:paraId="4490F128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A280" w14:textId="77777777" w:rsidR="00E06E2C" w:rsidRDefault="00E06E2C" w:rsidP="00BC7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Menife BULUT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F54D" w14:textId="77777777" w:rsidR="00E06E2C" w:rsidRDefault="00E06E2C" w:rsidP="00BC76C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364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72614 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3490" w14:textId="77777777" w:rsidR="00E06E2C" w:rsidRDefault="00E06E2C" w:rsidP="00BC76C5">
            <w:pPr>
              <w:spacing w:after="0" w:line="240" w:lineRule="auto"/>
              <w:jc w:val="center"/>
            </w:pPr>
            <w:r w:rsidRPr="005520D9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2484" w14:textId="77777777" w:rsidR="00E06E2C" w:rsidRDefault="00E06E2C" w:rsidP="00BC76C5">
            <w:pPr>
              <w:spacing w:after="0"/>
              <w:jc w:val="center"/>
            </w:pPr>
            <w:r w:rsidRPr="00A46A92">
              <w:rPr>
                <w:rFonts w:ascii="Times New Roman" w:hAnsi="Times New Roman" w:cs="Times New Roman"/>
                <w:color w:val="000000" w:themeColor="text1"/>
              </w:rPr>
              <w:t>320,35949 (SAY/2019)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E29A" w14:textId="77777777" w:rsidR="00E06E2C" w:rsidRDefault="00E06E2C" w:rsidP="00BC7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Yedek Kayıt (Başvurulan programın 1. Sınıfına)</w:t>
            </w:r>
          </w:p>
        </w:tc>
      </w:tr>
      <w:tr w:rsidR="00E06E2C" w14:paraId="39454C1A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62C0" w14:textId="77777777" w:rsidR="00E06E2C" w:rsidRDefault="00E06E2C" w:rsidP="00BC7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Ayşegül COŞKUN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23B5" w14:textId="77777777" w:rsidR="00E06E2C" w:rsidRDefault="00E06E2C" w:rsidP="00BC76C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340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76025 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D4A" w14:textId="77777777" w:rsidR="00E06E2C" w:rsidRDefault="00E06E2C" w:rsidP="00BC76C5">
            <w:pPr>
              <w:spacing w:after="0" w:line="240" w:lineRule="auto"/>
              <w:jc w:val="center"/>
            </w:pPr>
            <w:r w:rsidRPr="005520D9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775C" w14:textId="77777777" w:rsidR="00E06E2C" w:rsidRDefault="00E06E2C" w:rsidP="00BC76C5">
            <w:pPr>
              <w:spacing w:after="0"/>
              <w:jc w:val="center"/>
            </w:pPr>
            <w:r w:rsidRPr="00A46A92">
              <w:rPr>
                <w:rFonts w:ascii="Times New Roman" w:hAnsi="Times New Roman" w:cs="Times New Roman"/>
                <w:color w:val="000000" w:themeColor="text1"/>
              </w:rPr>
              <w:t>320,35949 (SAY/2019)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D86B" w14:textId="77777777" w:rsidR="00E06E2C" w:rsidRDefault="00E06E2C" w:rsidP="00BC7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Yedek Kayıt (Başvurulan programın 1. Sınıfına)</w:t>
            </w:r>
          </w:p>
        </w:tc>
      </w:tr>
      <w:tr w:rsidR="00E06E2C" w14:paraId="47B0F033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4302" w14:textId="77777777" w:rsidR="00E06E2C" w:rsidRDefault="00E06E2C" w:rsidP="00803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Hümeyra AKILLIOĞLU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7B18" w14:textId="77777777" w:rsidR="00E06E2C" w:rsidRDefault="00E06E2C" w:rsidP="0080383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295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75289 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99D" w14:textId="77777777" w:rsidR="00E06E2C" w:rsidRDefault="00E06E2C" w:rsidP="0080383E">
            <w:pPr>
              <w:spacing w:after="0" w:line="240" w:lineRule="auto"/>
              <w:jc w:val="center"/>
            </w:pPr>
            <w:r w:rsidRPr="005520D9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8A53" w14:textId="77777777" w:rsidR="00E06E2C" w:rsidRDefault="00E06E2C" w:rsidP="0080383E">
            <w:pPr>
              <w:spacing w:after="0"/>
              <w:jc w:val="center"/>
            </w:pPr>
            <w:r w:rsidRPr="00A46A92">
              <w:rPr>
                <w:rFonts w:ascii="Times New Roman" w:hAnsi="Times New Roman" w:cs="Times New Roman"/>
                <w:color w:val="000000" w:themeColor="text1"/>
              </w:rPr>
              <w:t>320,35949 (SAY/2019)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A0BF" w14:textId="77777777" w:rsidR="00E06E2C" w:rsidRDefault="00E06E2C" w:rsidP="00803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Yatay geçiş başvurusu ret edildi. </w:t>
            </w:r>
          </w:p>
          <w:p w14:paraId="050C65FB" w14:textId="77777777" w:rsidR="00E06E2C" w:rsidRDefault="00E06E2C" w:rsidP="008038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(ÖSYM puanı yetersiz)</w:t>
            </w:r>
            <w:r w:rsidRPr="00796D2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06E2C" w14:paraId="72806463" w14:textId="77777777" w:rsidTr="00E06E2C">
        <w:trPr>
          <w:trHeight w:hRule="exact"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032" w14:textId="77777777" w:rsidR="00E06E2C" w:rsidRDefault="00E06E2C" w:rsidP="004A5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Gamze 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3F0A" w14:textId="77777777" w:rsidR="00E06E2C" w:rsidRDefault="00E06E2C" w:rsidP="00961DE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314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01007 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SAY/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435D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4CA8" w14:textId="77777777" w:rsidR="00E06E2C" w:rsidRDefault="00E06E2C" w:rsidP="00E404A5">
            <w:pPr>
              <w:spacing w:after="0" w:line="240" w:lineRule="auto"/>
              <w:jc w:val="center"/>
            </w:pPr>
            <w:r w:rsidRPr="005520D9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3C5" w14:textId="77777777" w:rsidR="00E06E2C" w:rsidRDefault="00E06E2C" w:rsidP="00E404A5">
            <w:pPr>
              <w:spacing w:after="0"/>
              <w:jc w:val="center"/>
            </w:pPr>
            <w:r w:rsidRPr="00A46A92">
              <w:rPr>
                <w:rFonts w:ascii="Times New Roman" w:hAnsi="Times New Roman" w:cs="Times New Roman"/>
                <w:color w:val="000000" w:themeColor="text1"/>
              </w:rPr>
              <w:t>320,35949 (SAY/2019)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9521" w14:textId="77777777" w:rsidR="00E06E2C" w:rsidRDefault="00E06E2C" w:rsidP="00E4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Yatay geçiş başvurusu ret edildi. </w:t>
            </w:r>
          </w:p>
          <w:p w14:paraId="6EA607A6" w14:textId="77777777" w:rsidR="00E06E2C" w:rsidRDefault="00E06E2C" w:rsidP="00E404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(ÖSYM puanı yetersiz)</w:t>
            </w:r>
            <w:r w:rsidRPr="00796D2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4298182F" w14:textId="7E2EB0A2" w:rsidR="00435D22" w:rsidRDefault="00435D22" w:rsidP="0007296F"/>
    <w:p w14:paraId="603B3448" w14:textId="5A518AB1" w:rsidR="0044055F" w:rsidRDefault="0044055F" w:rsidP="0007296F"/>
    <w:p w14:paraId="05428EA8" w14:textId="65677B27" w:rsidR="0044055F" w:rsidRDefault="0044055F" w:rsidP="0007296F"/>
    <w:p w14:paraId="4DEC62E1" w14:textId="009A382B" w:rsidR="0044055F" w:rsidRDefault="0044055F" w:rsidP="0007296F"/>
    <w:p w14:paraId="66AE85B5" w14:textId="77777777" w:rsidR="0044055F" w:rsidRDefault="0044055F" w:rsidP="0044055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Matematik ve Fen Bilimleri Eğitimi Bölümü Matematik Eğitimi </w:t>
      </w:r>
      <w:r w:rsidRPr="005B0759">
        <w:rPr>
          <w:rFonts w:ascii="Times New Roman" w:hAnsi="Times New Roman" w:cs="Times New Roman"/>
          <w:b/>
        </w:rPr>
        <w:t xml:space="preserve">Anabilim Dalı </w:t>
      </w:r>
    </w:p>
    <w:p w14:paraId="504C6305" w14:textId="77777777" w:rsidR="0044055F" w:rsidRPr="005B0759" w:rsidRDefault="0044055F" w:rsidP="0044055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Pr="005B0759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Pr="005B07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Bahar</w:t>
      </w:r>
      <w:r w:rsidRPr="005B0759">
        <w:rPr>
          <w:rFonts w:ascii="Times New Roman" w:hAnsi="Times New Roman" w:cs="Times New Roman"/>
          <w:b/>
        </w:rPr>
        <w:t xml:space="preserve"> Dönemi</w:t>
      </w:r>
      <w:r>
        <w:rPr>
          <w:rFonts w:ascii="Times New Roman" w:hAnsi="Times New Roman" w:cs="Times New Roman"/>
          <w:b/>
        </w:rPr>
        <w:t xml:space="preserve"> Merkezi Puanla Yatay Geçiş Başvuruları</w:t>
      </w:r>
      <w:r w:rsidRPr="005B0759">
        <w:rPr>
          <w:rFonts w:ascii="Times New Roman" w:hAnsi="Times New Roman" w:cs="Times New Roman"/>
          <w:b/>
        </w:rPr>
        <w:t xml:space="preserve"> Muafiyet ve İntibak Raporu</w:t>
      </w:r>
    </w:p>
    <w:p w14:paraId="1D7F90BC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</w:p>
    <w:p w14:paraId="41E02E93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Cihan GÜLER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506792AC" w14:textId="77777777" w:rsidR="0044055F" w:rsidRPr="00A00554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0729F16" w14:textId="77777777" w:rsidR="0044055F" w:rsidRPr="00A00554" w:rsidRDefault="0044055F" w:rsidP="0044055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14:paraId="384DD739" w14:textId="77777777" w:rsidR="0044055F" w:rsidRPr="00670413" w:rsidRDefault="0044055F" w:rsidP="0044055F">
      <w:pPr>
        <w:spacing w:after="12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</w:t>
      </w:r>
    </w:p>
    <w:p w14:paraId="1D468372" w14:textId="77777777" w:rsidR="0044055F" w:rsidRPr="00AB2C86" w:rsidRDefault="0044055F" w:rsidP="0044055F">
      <w:pPr>
        <w:tabs>
          <w:tab w:val="left" w:pos="4536"/>
        </w:tabs>
        <w:spacing w:after="240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CA15A" wp14:editId="54D6E9A3">
                <wp:simplePos x="0" y="0"/>
                <wp:positionH relativeFrom="column">
                  <wp:posOffset>-4445</wp:posOffset>
                </wp:positionH>
                <wp:positionV relativeFrom="paragraph">
                  <wp:posOffset>238125</wp:posOffset>
                </wp:positionV>
                <wp:extent cx="558165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EF975" id="Düz Bağlayıcı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.75pt" to="439.15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" strokecolor="black [3213]" strokeweight="1.25pt"/>
            </w:pict>
          </mc:Fallback>
        </mc:AlternateContent>
      </w: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14:paraId="352D68CF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</w:p>
    <w:p w14:paraId="2A1A901D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Rabia AKKUŞ</w:t>
      </w:r>
      <w:r>
        <w:rPr>
          <w:rFonts w:ascii="Times New Roman" w:hAnsi="Times New Roman" w:cs="Times New Roman"/>
        </w:rPr>
        <w:tab/>
      </w:r>
    </w:p>
    <w:p w14:paraId="581763E1" w14:textId="77777777" w:rsidR="0044055F" w:rsidRPr="00A00554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45F832F" w14:textId="77777777" w:rsidR="0044055F" w:rsidRPr="00A00554" w:rsidRDefault="0044055F" w:rsidP="0044055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14:paraId="2F3870C0" w14:textId="77777777" w:rsidR="0044055F" w:rsidRPr="00670413" w:rsidRDefault="0044055F" w:rsidP="0044055F">
      <w:pPr>
        <w:spacing w:after="12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</w:t>
      </w:r>
    </w:p>
    <w:p w14:paraId="234A44F4" w14:textId="77777777" w:rsidR="0044055F" w:rsidRPr="00AB2C86" w:rsidRDefault="0044055F" w:rsidP="0044055F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DFA4A" wp14:editId="2007CE30">
                <wp:simplePos x="0" y="0"/>
                <wp:positionH relativeFrom="column">
                  <wp:posOffset>-4445</wp:posOffset>
                </wp:positionH>
                <wp:positionV relativeFrom="paragraph">
                  <wp:posOffset>238125</wp:posOffset>
                </wp:positionV>
                <wp:extent cx="5581650" cy="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9797E" id="Düz Bağlayıcı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.75pt" to="439.15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" strokecolor="black [3213]" strokeweight="1.25pt"/>
            </w:pict>
          </mc:Fallback>
        </mc:AlternateContent>
      </w: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14:paraId="7343F7E4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</w:p>
    <w:p w14:paraId="1189C8F6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Esma ÇAKAN</w:t>
      </w:r>
      <w:r>
        <w:rPr>
          <w:rFonts w:ascii="Times New Roman" w:hAnsi="Times New Roman" w:cs="Times New Roman"/>
        </w:rPr>
        <w:tab/>
      </w:r>
    </w:p>
    <w:p w14:paraId="6DEF44D4" w14:textId="77777777" w:rsidR="0044055F" w:rsidRPr="00A00554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307374" w14:textId="77777777" w:rsidR="0044055F" w:rsidRPr="00A00554" w:rsidRDefault="0044055F" w:rsidP="0044055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14:paraId="50C9D51F" w14:textId="77777777" w:rsidR="0044055F" w:rsidRPr="00670413" w:rsidRDefault="0044055F" w:rsidP="0044055F">
      <w:pPr>
        <w:spacing w:after="12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</w:t>
      </w:r>
    </w:p>
    <w:p w14:paraId="6A01F800" w14:textId="77777777" w:rsidR="0044055F" w:rsidRPr="00AB2C86" w:rsidRDefault="0044055F" w:rsidP="0044055F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DD117" wp14:editId="03CB4E67">
                <wp:simplePos x="0" y="0"/>
                <wp:positionH relativeFrom="column">
                  <wp:posOffset>-4445</wp:posOffset>
                </wp:positionH>
                <wp:positionV relativeFrom="paragraph">
                  <wp:posOffset>238125</wp:posOffset>
                </wp:positionV>
                <wp:extent cx="55816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8D63A" id="Düz Bağlayıcı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.75pt" to="439.15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" strokecolor="black [3213]" strokeweight="1.25pt"/>
            </w:pict>
          </mc:Fallback>
        </mc:AlternateContent>
      </w: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14:paraId="68940DDC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</w:p>
    <w:p w14:paraId="12E4A66A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Muhammet ŞAHİN</w:t>
      </w:r>
      <w:r>
        <w:rPr>
          <w:rFonts w:ascii="Times New Roman" w:hAnsi="Times New Roman" w:cs="Times New Roman"/>
        </w:rPr>
        <w:tab/>
      </w:r>
    </w:p>
    <w:p w14:paraId="68D0DCCA" w14:textId="77777777" w:rsidR="0044055F" w:rsidRPr="00A00554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FB318A3" w14:textId="77777777" w:rsidR="0044055F" w:rsidRPr="00A00554" w:rsidRDefault="0044055F" w:rsidP="0044055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14:paraId="04C4E43C" w14:textId="77777777" w:rsidR="0044055F" w:rsidRPr="00670413" w:rsidRDefault="0044055F" w:rsidP="0044055F">
      <w:pPr>
        <w:spacing w:after="12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</w:t>
      </w:r>
    </w:p>
    <w:p w14:paraId="10747C0F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B803D" wp14:editId="67C36E30">
                <wp:simplePos x="0" y="0"/>
                <wp:positionH relativeFrom="column">
                  <wp:posOffset>-4445</wp:posOffset>
                </wp:positionH>
                <wp:positionV relativeFrom="paragraph">
                  <wp:posOffset>238125</wp:posOffset>
                </wp:positionV>
                <wp:extent cx="558165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9BB1D" id="Düz Bağlayıcı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.75pt" to="439.15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" strokecolor="black [3213]" strokeweight="1.25pt"/>
            </w:pict>
          </mc:Fallback>
        </mc:AlternateContent>
      </w: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AB2C86">
        <w:rPr>
          <w:rFonts w:ascii="Times New Roman" w:hAnsi="Times New Roman" w:cs="Times New Roman"/>
        </w:rPr>
        <w:t xml:space="preserve"> Sınıfa intibakı yapılması uygun görülmüştür</w:t>
      </w:r>
    </w:p>
    <w:p w14:paraId="5FC81002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</w:p>
    <w:p w14:paraId="191AFE49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Seda KILIÇ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3B99FD07" w14:textId="77777777" w:rsidR="0044055F" w:rsidRPr="00A00554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8CCC76" w14:textId="77777777" w:rsidR="0044055F" w:rsidRPr="00A00554" w:rsidRDefault="0044055F" w:rsidP="0044055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14:paraId="3D8C9951" w14:textId="77777777" w:rsidR="0044055F" w:rsidRPr="005B0759" w:rsidRDefault="0044055F" w:rsidP="0044055F">
      <w:pPr>
        <w:spacing w:after="120" w:line="240" w:lineRule="auto"/>
        <w:rPr>
          <w:rFonts w:ascii="Times New Roman" w:hAnsi="Times New Roman" w:cs="Times New Roman"/>
          <w:b/>
        </w:rPr>
      </w:pPr>
      <w:r w:rsidRPr="005B0759">
        <w:rPr>
          <w:rFonts w:ascii="Times New Roman" w:hAnsi="Times New Roman" w:cs="Times New Roman"/>
          <w:b/>
        </w:rPr>
        <w:t>1. Yarıyıl</w:t>
      </w:r>
    </w:p>
    <w:p w14:paraId="55E29915" w14:textId="77777777" w:rsidR="0044055F" w:rsidRPr="00670413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Atatürk İlkeleri ve İnkılap Tarihi-I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Atatürk İlkeleri ve İnkılap Tarihi-I 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AA</w:t>
      </w:r>
      <w:r w:rsidRPr="00334015">
        <w:rPr>
          <w:rFonts w:ascii="Times New Roman" w:hAnsi="Times New Roman" w:cs="Times New Roman"/>
          <w:b/>
        </w:rPr>
        <w:t>)</w:t>
      </w:r>
    </w:p>
    <w:p w14:paraId="7117A09B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Yabancı Dil-I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2</w:t>
      </w:r>
      <w:r w:rsidRPr="00670413">
        <w:rPr>
          <w:rFonts w:ascii="Times New Roman" w:hAnsi="Times New Roman" w:cs="Times New Roman"/>
          <w:b/>
          <w:bCs/>
        </w:rPr>
        <w:t>-</w:t>
      </w:r>
      <w:r w:rsidRPr="00921944">
        <w:rPr>
          <w:rFonts w:ascii="Times New Roman" w:hAnsi="Times New Roman" w:cs="Times New Roman"/>
          <w:bCs/>
        </w:rPr>
        <w:t xml:space="preserve">Temel </w:t>
      </w:r>
      <w:r>
        <w:rPr>
          <w:rFonts w:ascii="Times New Roman" w:hAnsi="Times New Roman" w:cs="Times New Roman"/>
        </w:rPr>
        <w:t>İngilizce</w:t>
      </w:r>
      <w:r w:rsidRPr="005B0759">
        <w:rPr>
          <w:rFonts w:ascii="Times New Roman" w:hAnsi="Times New Roman" w:cs="Times New Roman"/>
        </w:rPr>
        <w:t>-I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BA</w:t>
      </w:r>
      <w:r w:rsidRPr="00334015">
        <w:rPr>
          <w:rFonts w:ascii="Times New Roman" w:hAnsi="Times New Roman" w:cs="Times New Roman"/>
          <w:b/>
        </w:rPr>
        <w:t>)</w:t>
      </w:r>
    </w:p>
    <w:p w14:paraId="32793C51" w14:textId="77777777" w:rsidR="0044055F" w:rsidRPr="00670413" w:rsidRDefault="0044055F" w:rsidP="0044055F">
      <w:pPr>
        <w:spacing w:after="0" w:line="120" w:lineRule="auto"/>
        <w:ind w:firstLine="709"/>
        <w:rPr>
          <w:rFonts w:ascii="Times New Roman" w:hAnsi="Times New Roman" w:cs="Times New Roman"/>
        </w:rPr>
      </w:pPr>
    </w:p>
    <w:p w14:paraId="700BB961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712F5" wp14:editId="404F33F2">
                <wp:simplePos x="0" y="0"/>
                <wp:positionH relativeFrom="column">
                  <wp:posOffset>-4445</wp:posOffset>
                </wp:positionH>
                <wp:positionV relativeFrom="paragraph">
                  <wp:posOffset>219710</wp:posOffset>
                </wp:positionV>
                <wp:extent cx="5581650" cy="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5BDB8" id="Düz Bağlayıcı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7.3pt" to="439.1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" strokecolor="black [3213]" strokeweight="1.25pt"/>
            </w:pict>
          </mc:Fallback>
        </mc:AlternateContent>
      </w: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Bahsi geçen </w:t>
      </w:r>
      <w:r>
        <w:rPr>
          <w:rFonts w:ascii="Times New Roman" w:hAnsi="Times New Roman" w:cs="Times New Roman"/>
        </w:rPr>
        <w:t xml:space="preserve">derslerden muaf tutulup 1. </w:t>
      </w:r>
      <w:r w:rsidRPr="00AB2C86">
        <w:rPr>
          <w:rFonts w:ascii="Times New Roman" w:hAnsi="Times New Roman" w:cs="Times New Roman"/>
        </w:rPr>
        <w:t xml:space="preserve"> Sınıfa intibakı yapılması</w:t>
      </w:r>
    </w:p>
    <w:p w14:paraId="0CD3A2CC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</w:p>
    <w:p w14:paraId="2E191698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</w:p>
    <w:p w14:paraId="13849EB0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Elif YILDIZ</w:t>
      </w:r>
      <w:r>
        <w:rPr>
          <w:rFonts w:ascii="Times New Roman" w:hAnsi="Times New Roman" w:cs="Times New Roman"/>
        </w:rPr>
        <w:tab/>
      </w:r>
    </w:p>
    <w:p w14:paraId="61C874C4" w14:textId="77777777" w:rsidR="0044055F" w:rsidRPr="00A00554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2347132" w14:textId="77777777" w:rsidR="0044055F" w:rsidRPr="00A00554" w:rsidRDefault="0044055F" w:rsidP="0044055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14:paraId="10E77DE2" w14:textId="77777777" w:rsidR="0044055F" w:rsidRPr="00670413" w:rsidRDefault="0044055F" w:rsidP="0044055F">
      <w:pPr>
        <w:spacing w:after="12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</w:t>
      </w:r>
    </w:p>
    <w:p w14:paraId="1BD4FE1A" w14:textId="77777777" w:rsidR="0044055F" w:rsidRPr="00AB2C86" w:rsidRDefault="0044055F" w:rsidP="0044055F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896D1" wp14:editId="480EA9D7">
                <wp:simplePos x="0" y="0"/>
                <wp:positionH relativeFrom="column">
                  <wp:posOffset>-4445</wp:posOffset>
                </wp:positionH>
                <wp:positionV relativeFrom="paragraph">
                  <wp:posOffset>238125</wp:posOffset>
                </wp:positionV>
                <wp:extent cx="558165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0A968" id="Düz Bağlayıcı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.75pt" to="439.15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" strokecolor="black [3213]" strokeweight="1.25pt"/>
            </w:pict>
          </mc:Fallback>
        </mc:AlternateContent>
      </w: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14:paraId="5524EB5C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</w:p>
    <w:p w14:paraId="0465FFF1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Gülüzar ÜÇER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58187A05" w14:textId="77777777" w:rsidR="0044055F" w:rsidRPr="00A00554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E0DF7DF" w14:textId="77777777" w:rsidR="0044055F" w:rsidRPr="00A00554" w:rsidRDefault="0044055F" w:rsidP="0044055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14:paraId="38EAE8A0" w14:textId="77777777" w:rsidR="0044055F" w:rsidRPr="00670413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Yabancı Dil-I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İngilizce-</w:t>
      </w:r>
      <w:r w:rsidRPr="0067041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AA</w:t>
      </w:r>
      <w:r w:rsidRPr="00334015">
        <w:rPr>
          <w:rFonts w:ascii="Times New Roman" w:hAnsi="Times New Roman" w:cs="Times New Roman"/>
          <w:b/>
        </w:rPr>
        <w:t>)</w:t>
      </w:r>
    </w:p>
    <w:p w14:paraId="26EB07F6" w14:textId="77777777" w:rsidR="0044055F" w:rsidRPr="00AB2C86" w:rsidRDefault="0044055F" w:rsidP="0044055F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Bahsi geçen </w:t>
      </w:r>
      <w:r>
        <w:rPr>
          <w:rFonts w:ascii="Times New Roman" w:hAnsi="Times New Roman" w:cs="Times New Roman"/>
        </w:rPr>
        <w:t xml:space="preserve">derslerden muaf tutulup 1. </w:t>
      </w:r>
      <w:r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14:paraId="219D26EF" w14:textId="77777777" w:rsidR="0044055F" w:rsidRDefault="0044055F" w:rsidP="0044055F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675BE" wp14:editId="282FF5A8">
                <wp:simplePos x="0" y="0"/>
                <wp:positionH relativeFrom="column">
                  <wp:posOffset>-4445</wp:posOffset>
                </wp:positionH>
                <wp:positionV relativeFrom="paragraph">
                  <wp:posOffset>74930</wp:posOffset>
                </wp:positionV>
                <wp:extent cx="558165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BF744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9pt" to="439.15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" strokecolor="black [3213]" strokeweight="1.25pt"/>
            </w:pict>
          </mc:Fallback>
        </mc:AlternateContent>
      </w:r>
    </w:p>
    <w:p w14:paraId="24EB6C01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</w:p>
    <w:p w14:paraId="769B1948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Seval POLAT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3725E4D4" w14:textId="77777777" w:rsidR="0044055F" w:rsidRPr="00A00554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C874A7" w14:textId="77777777" w:rsidR="0044055F" w:rsidRPr="00A00554" w:rsidRDefault="0044055F" w:rsidP="0044055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14:paraId="7C300A20" w14:textId="77777777" w:rsidR="0044055F" w:rsidRPr="00670413" w:rsidRDefault="0044055F" w:rsidP="0044055F">
      <w:pPr>
        <w:spacing w:after="12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</w:t>
      </w:r>
    </w:p>
    <w:p w14:paraId="5A015733" w14:textId="77777777" w:rsidR="0044055F" w:rsidRPr="00AB2C86" w:rsidRDefault="0044055F" w:rsidP="0044055F">
      <w:pPr>
        <w:tabs>
          <w:tab w:val="left" w:pos="4536"/>
        </w:tabs>
        <w:spacing w:after="240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FFCC8" wp14:editId="5BC15AD3">
                <wp:simplePos x="0" y="0"/>
                <wp:positionH relativeFrom="column">
                  <wp:posOffset>-4445</wp:posOffset>
                </wp:positionH>
                <wp:positionV relativeFrom="paragraph">
                  <wp:posOffset>238125</wp:posOffset>
                </wp:positionV>
                <wp:extent cx="558165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639AD" id="Düz Bağlayıcı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.75pt" to="439.15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" strokecolor="black [3213]" strokeweight="1.25pt"/>
            </w:pict>
          </mc:Fallback>
        </mc:AlternateContent>
      </w: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14:paraId="007B16D3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</w:p>
    <w:p w14:paraId="0D274139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Hüseyin Baran BALCI</w:t>
      </w:r>
      <w:r>
        <w:rPr>
          <w:rFonts w:ascii="Times New Roman" w:hAnsi="Times New Roman" w:cs="Times New Roman"/>
        </w:rPr>
        <w:tab/>
      </w:r>
    </w:p>
    <w:p w14:paraId="35FDCD66" w14:textId="77777777" w:rsidR="0044055F" w:rsidRPr="00A00554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BD8F0B" w14:textId="77777777" w:rsidR="0044055F" w:rsidRPr="00A00554" w:rsidRDefault="0044055F" w:rsidP="0044055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14:paraId="57257801" w14:textId="77777777" w:rsidR="0044055F" w:rsidRPr="00670413" w:rsidRDefault="0044055F" w:rsidP="0044055F">
      <w:pPr>
        <w:spacing w:after="12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</w:t>
      </w:r>
    </w:p>
    <w:p w14:paraId="5379A47D" w14:textId="77777777" w:rsidR="0044055F" w:rsidRPr="00AB2C86" w:rsidRDefault="0044055F" w:rsidP="0044055F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62626" wp14:editId="03B23CF3">
                <wp:simplePos x="0" y="0"/>
                <wp:positionH relativeFrom="column">
                  <wp:posOffset>-4445</wp:posOffset>
                </wp:positionH>
                <wp:positionV relativeFrom="paragraph">
                  <wp:posOffset>238125</wp:posOffset>
                </wp:positionV>
                <wp:extent cx="5581650" cy="0"/>
                <wp:effectExtent l="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88C67" id="Düz Bağlayıcı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.75pt" to="439.15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" strokecolor="black [3213]" strokeweight="1.25pt"/>
            </w:pict>
          </mc:Fallback>
        </mc:AlternateContent>
      </w: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14:paraId="7CA83F5A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</w:p>
    <w:p w14:paraId="5D9347C5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Enes AKBULUT</w:t>
      </w:r>
      <w:r>
        <w:rPr>
          <w:rFonts w:ascii="Times New Roman" w:hAnsi="Times New Roman" w:cs="Times New Roman"/>
        </w:rPr>
        <w:tab/>
      </w:r>
    </w:p>
    <w:p w14:paraId="763535F1" w14:textId="77777777" w:rsidR="0044055F" w:rsidRPr="00A00554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2635589" w14:textId="77777777" w:rsidR="0044055F" w:rsidRPr="00A00554" w:rsidRDefault="0044055F" w:rsidP="0044055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14:paraId="67D553B1" w14:textId="77777777" w:rsidR="0044055F" w:rsidRPr="00670413" w:rsidRDefault="0044055F" w:rsidP="0044055F">
      <w:pPr>
        <w:spacing w:after="12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</w:t>
      </w:r>
    </w:p>
    <w:p w14:paraId="7DF88EEE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8F225" wp14:editId="08CE544E">
                <wp:simplePos x="0" y="0"/>
                <wp:positionH relativeFrom="column">
                  <wp:posOffset>-4445</wp:posOffset>
                </wp:positionH>
                <wp:positionV relativeFrom="paragraph">
                  <wp:posOffset>238125</wp:posOffset>
                </wp:positionV>
                <wp:extent cx="5581650" cy="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C8E5D" id="Düz Bağlayıcı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.75pt" to="439.15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" strokecolor="black [3213]" strokeweight="1.25pt"/>
            </w:pict>
          </mc:Fallback>
        </mc:AlternateContent>
      </w: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AB2C86">
        <w:rPr>
          <w:rFonts w:ascii="Times New Roman" w:hAnsi="Times New Roman" w:cs="Times New Roman"/>
        </w:rPr>
        <w:t xml:space="preserve"> Sınıfa intibakı yapılması uygun görülmüştür</w:t>
      </w:r>
    </w:p>
    <w:p w14:paraId="4390344D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</w:p>
    <w:p w14:paraId="0E3340EC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</w:p>
    <w:p w14:paraId="5F4E5421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Mustafa KAHRAMAN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5AFE713E" w14:textId="77777777" w:rsidR="0044055F" w:rsidRPr="00A00554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E4B5001" w14:textId="77777777" w:rsidR="0044055F" w:rsidRPr="00A00554" w:rsidRDefault="0044055F" w:rsidP="0044055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14:paraId="5A493990" w14:textId="77777777" w:rsidR="0044055F" w:rsidRPr="005B0759" w:rsidRDefault="0044055F" w:rsidP="0044055F">
      <w:pPr>
        <w:spacing w:after="120" w:line="240" w:lineRule="auto"/>
        <w:rPr>
          <w:rFonts w:ascii="Times New Roman" w:hAnsi="Times New Roman" w:cs="Times New Roman"/>
          <w:b/>
        </w:rPr>
      </w:pPr>
      <w:r w:rsidRPr="005B0759">
        <w:rPr>
          <w:rFonts w:ascii="Times New Roman" w:hAnsi="Times New Roman" w:cs="Times New Roman"/>
          <w:b/>
        </w:rPr>
        <w:t>1. Yarıyıl</w:t>
      </w:r>
    </w:p>
    <w:p w14:paraId="46322540" w14:textId="77777777" w:rsidR="0044055F" w:rsidRPr="00670413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Analiz</w:t>
      </w:r>
      <w:r w:rsidRPr="005B0759">
        <w:rPr>
          <w:rFonts w:ascii="Times New Roman" w:hAnsi="Times New Roman" w:cs="Times New Roman"/>
        </w:rPr>
        <w:t>-I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Matematik 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AA</w:t>
      </w:r>
      <w:r w:rsidRPr="00334015">
        <w:rPr>
          <w:rFonts w:ascii="Times New Roman" w:hAnsi="Times New Roman" w:cs="Times New Roman"/>
          <w:b/>
        </w:rPr>
        <w:t>)</w:t>
      </w:r>
    </w:p>
    <w:p w14:paraId="0CCBDD39" w14:textId="77777777" w:rsidR="0044055F" w:rsidRDefault="0044055F" w:rsidP="0044055F">
      <w:pPr>
        <w:spacing w:after="120"/>
        <w:rPr>
          <w:rFonts w:ascii="Times New Roman" w:hAnsi="Times New Roman" w:cs="Times New Roman"/>
          <w:b/>
          <w:bCs/>
        </w:rPr>
      </w:pPr>
    </w:p>
    <w:p w14:paraId="03F28670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4E629" wp14:editId="7B7EAB14">
                <wp:simplePos x="0" y="0"/>
                <wp:positionH relativeFrom="column">
                  <wp:posOffset>-4445</wp:posOffset>
                </wp:positionH>
                <wp:positionV relativeFrom="paragraph">
                  <wp:posOffset>219710</wp:posOffset>
                </wp:positionV>
                <wp:extent cx="558165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5537E" id="Düz Bağlayıcı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7.3pt" to="439.1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" strokecolor="black [3213]" strokeweight="1.25pt"/>
            </w:pict>
          </mc:Fallback>
        </mc:AlternateContent>
      </w: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Bahsi geçen </w:t>
      </w:r>
      <w:r>
        <w:rPr>
          <w:rFonts w:ascii="Times New Roman" w:hAnsi="Times New Roman" w:cs="Times New Roman"/>
        </w:rPr>
        <w:t xml:space="preserve">derslerden muaf tutulup 1. </w:t>
      </w:r>
      <w:r w:rsidRPr="00AB2C86">
        <w:rPr>
          <w:rFonts w:ascii="Times New Roman" w:hAnsi="Times New Roman" w:cs="Times New Roman"/>
        </w:rPr>
        <w:t xml:space="preserve"> Sınıfa intibakı yapılması uygun görülmüştür</w:t>
      </w:r>
    </w:p>
    <w:p w14:paraId="0A1C290B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Muhammed ŞİRİN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755F40DE" w14:textId="77777777" w:rsidR="0044055F" w:rsidRPr="00A00554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248757D" w14:textId="77777777" w:rsidR="0044055F" w:rsidRPr="00A00554" w:rsidRDefault="0044055F" w:rsidP="0044055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14:paraId="10D02B88" w14:textId="77777777" w:rsidR="0044055F" w:rsidRPr="005B0759" w:rsidRDefault="0044055F" w:rsidP="0044055F">
      <w:pPr>
        <w:spacing w:after="120" w:line="240" w:lineRule="auto"/>
        <w:rPr>
          <w:rFonts w:ascii="Times New Roman" w:hAnsi="Times New Roman" w:cs="Times New Roman"/>
          <w:b/>
        </w:rPr>
      </w:pPr>
      <w:r w:rsidRPr="005B0759">
        <w:rPr>
          <w:rFonts w:ascii="Times New Roman" w:hAnsi="Times New Roman" w:cs="Times New Roman"/>
          <w:b/>
        </w:rPr>
        <w:lastRenderedPageBreak/>
        <w:t>1. Yarıyıl</w:t>
      </w:r>
    </w:p>
    <w:p w14:paraId="1D22C232" w14:textId="77777777" w:rsidR="0044055F" w:rsidRPr="00670413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Yabancı Dil-I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İngilizce-</w:t>
      </w:r>
      <w:r w:rsidRPr="0067041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14:paraId="5980BE12" w14:textId="77777777" w:rsidR="0044055F" w:rsidRPr="005B0759" w:rsidRDefault="0044055F" w:rsidP="0044055F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5B0759">
        <w:rPr>
          <w:rFonts w:ascii="Times New Roman" w:hAnsi="Times New Roman" w:cs="Times New Roman"/>
          <w:b/>
        </w:rPr>
        <w:t>. Yarıyıl</w:t>
      </w:r>
    </w:p>
    <w:p w14:paraId="3B08A470" w14:textId="77777777" w:rsidR="0044055F" w:rsidRPr="00670413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16696E">
        <w:rPr>
          <w:rFonts w:ascii="Times New Roman" w:hAnsi="Times New Roman" w:cs="Times New Roman"/>
        </w:rPr>
        <w:t xml:space="preserve"> </w:t>
      </w:r>
      <w:r w:rsidRPr="005B0759">
        <w:rPr>
          <w:rFonts w:ascii="Times New Roman" w:hAnsi="Times New Roman" w:cs="Times New Roman"/>
        </w:rPr>
        <w:t>Yabancı Dil-I</w:t>
      </w:r>
      <w:r>
        <w:rPr>
          <w:rFonts w:ascii="Times New Roman" w:hAnsi="Times New Roman" w:cs="Times New Roman"/>
        </w:rPr>
        <w:t>I</w:t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</w:t>
      </w:r>
      <w:r w:rsidRPr="00670413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İngilizce-I</w:t>
      </w:r>
      <w:r w:rsidRPr="0067041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14:paraId="559925BE" w14:textId="77777777" w:rsidR="0044055F" w:rsidRPr="00670413" w:rsidRDefault="0044055F" w:rsidP="0044055F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14:paraId="6F49C7AE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60597" wp14:editId="5BC15E46">
                <wp:simplePos x="0" y="0"/>
                <wp:positionH relativeFrom="column">
                  <wp:posOffset>-4445</wp:posOffset>
                </wp:positionH>
                <wp:positionV relativeFrom="paragraph">
                  <wp:posOffset>219710</wp:posOffset>
                </wp:positionV>
                <wp:extent cx="558165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A7909" id="Düz Bağlayıcı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7.3pt" to="439.1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" strokecolor="black [3213]" strokeweight="1.25pt"/>
            </w:pict>
          </mc:Fallback>
        </mc:AlternateContent>
      </w: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Bahsi geçen </w:t>
      </w:r>
      <w:r>
        <w:rPr>
          <w:rFonts w:ascii="Times New Roman" w:hAnsi="Times New Roman" w:cs="Times New Roman"/>
        </w:rPr>
        <w:t xml:space="preserve">derslerden muaf tutulup 1. </w:t>
      </w:r>
      <w:r w:rsidRPr="00AB2C86">
        <w:rPr>
          <w:rFonts w:ascii="Times New Roman" w:hAnsi="Times New Roman" w:cs="Times New Roman"/>
        </w:rPr>
        <w:t xml:space="preserve"> Sınıfa intibakı</w:t>
      </w:r>
    </w:p>
    <w:p w14:paraId="7C7E605C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</w:p>
    <w:p w14:paraId="174396E5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</w:p>
    <w:p w14:paraId="17009135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Musa DEMİRTAŞ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0BCF52B5" w14:textId="77777777" w:rsidR="0044055F" w:rsidRPr="00A00554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BA4A2ED" w14:textId="77777777" w:rsidR="0044055F" w:rsidRPr="00A00554" w:rsidRDefault="0044055F" w:rsidP="0044055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14:paraId="660B2846" w14:textId="77777777" w:rsidR="0044055F" w:rsidRPr="005B0759" w:rsidRDefault="0044055F" w:rsidP="0044055F">
      <w:pPr>
        <w:spacing w:after="120" w:line="240" w:lineRule="auto"/>
        <w:rPr>
          <w:rFonts w:ascii="Times New Roman" w:hAnsi="Times New Roman" w:cs="Times New Roman"/>
          <w:b/>
        </w:rPr>
      </w:pPr>
      <w:r w:rsidRPr="005B0759">
        <w:rPr>
          <w:rFonts w:ascii="Times New Roman" w:hAnsi="Times New Roman" w:cs="Times New Roman"/>
          <w:b/>
        </w:rPr>
        <w:t>1. Yarıyıl</w:t>
      </w:r>
    </w:p>
    <w:p w14:paraId="5514FEE3" w14:textId="77777777" w:rsidR="0044055F" w:rsidRPr="00670413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Atatürk İlkeleri ve İnkılap Tarihi-I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Atatürk İlkeleri ve İnkılap Tarihi-I 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14:paraId="2183352A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Yabancı Dil-I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2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 w:rsidRPr="005B0759">
        <w:rPr>
          <w:rFonts w:ascii="Times New Roman" w:hAnsi="Times New Roman" w:cs="Times New Roman"/>
        </w:rPr>
        <w:t>Yabancı Dil-I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14:paraId="419B58E9" w14:textId="77777777" w:rsidR="0044055F" w:rsidRPr="00181BB1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Türk Dili-I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Türk Dili-I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BA</w:t>
      </w:r>
      <w:r w:rsidRPr="00334015">
        <w:rPr>
          <w:rFonts w:ascii="Times New Roman" w:hAnsi="Times New Roman" w:cs="Times New Roman"/>
          <w:b/>
        </w:rPr>
        <w:t>)</w:t>
      </w:r>
    </w:p>
    <w:p w14:paraId="7FAEB583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4- </w:t>
      </w:r>
      <w:r w:rsidRPr="00181BB1">
        <w:rPr>
          <w:rFonts w:ascii="Times New Roman" w:hAnsi="Times New Roman" w:cs="Times New Roman"/>
        </w:rPr>
        <w:t>Bilişim Teknolojileri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4- </w:t>
      </w:r>
      <w:r w:rsidRPr="00181BB1">
        <w:rPr>
          <w:rFonts w:ascii="Times New Roman" w:hAnsi="Times New Roman" w:cs="Times New Roman"/>
        </w:rPr>
        <w:t>Bilişim Teknolojileri</w:t>
      </w:r>
      <w:r>
        <w:rPr>
          <w:rFonts w:ascii="Times New Roman" w:hAnsi="Times New Roman" w:cs="Times New Roman"/>
        </w:rPr>
        <w:t xml:space="preserve">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AA</w:t>
      </w:r>
      <w:r w:rsidRPr="00334015">
        <w:rPr>
          <w:rFonts w:ascii="Times New Roman" w:hAnsi="Times New Roman" w:cs="Times New Roman"/>
          <w:b/>
        </w:rPr>
        <w:t>)</w:t>
      </w:r>
    </w:p>
    <w:p w14:paraId="6C765EBE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Analiz-I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5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Analiz-I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CB</w:t>
      </w:r>
      <w:r w:rsidRPr="00334015">
        <w:rPr>
          <w:rFonts w:ascii="Times New Roman" w:hAnsi="Times New Roman" w:cs="Times New Roman"/>
          <w:b/>
        </w:rPr>
        <w:t>)</w:t>
      </w:r>
    </w:p>
    <w:p w14:paraId="141D9E7B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Eğitime Giriş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Eğitime Giriş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CB</w:t>
      </w:r>
      <w:r w:rsidRPr="00334015">
        <w:rPr>
          <w:rFonts w:ascii="Times New Roman" w:hAnsi="Times New Roman" w:cs="Times New Roman"/>
          <w:b/>
        </w:rPr>
        <w:t>)</w:t>
      </w:r>
    </w:p>
    <w:p w14:paraId="4F55871C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7-</w:t>
      </w:r>
      <w:r>
        <w:rPr>
          <w:rFonts w:ascii="Times New Roman" w:hAnsi="Times New Roman" w:cs="Times New Roman"/>
        </w:rPr>
        <w:t xml:space="preserve"> Eğitim Sosyolojisi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7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Eğitim Sosyolojisi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14:paraId="1F2D2061" w14:textId="77777777" w:rsidR="0044055F" w:rsidRDefault="0044055F" w:rsidP="0044055F">
      <w:pPr>
        <w:spacing w:after="120" w:line="240" w:lineRule="auto"/>
        <w:rPr>
          <w:rFonts w:ascii="Times New Roman" w:hAnsi="Times New Roman" w:cs="Times New Roman"/>
          <w:b/>
        </w:rPr>
      </w:pPr>
    </w:p>
    <w:p w14:paraId="213FEF99" w14:textId="77777777" w:rsidR="0044055F" w:rsidRPr="005B0759" w:rsidRDefault="0044055F" w:rsidP="0044055F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5B0759">
        <w:rPr>
          <w:rFonts w:ascii="Times New Roman" w:hAnsi="Times New Roman" w:cs="Times New Roman"/>
          <w:b/>
        </w:rPr>
        <w:t>. Yarıyıl</w:t>
      </w:r>
    </w:p>
    <w:p w14:paraId="2CD78990" w14:textId="77777777" w:rsidR="0044055F" w:rsidRPr="00670413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Atatürk İlkeleri ve İnkılap Tarihi-I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Atatürk İlkeleri ve İnkılap Tarihi-II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AA</w:t>
      </w:r>
      <w:r w:rsidRPr="00334015">
        <w:rPr>
          <w:rFonts w:ascii="Times New Roman" w:hAnsi="Times New Roman" w:cs="Times New Roman"/>
          <w:b/>
        </w:rPr>
        <w:t>)</w:t>
      </w:r>
    </w:p>
    <w:p w14:paraId="63C53001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Yabancı Dil-I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2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 w:rsidRPr="005B0759">
        <w:rPr>
          <w:rFonts w:ascii="Times New Roman" w:hAnsi="Times New Roman" w:cs="Times New Roman"/>
        </w:rPr>
        <w:t>Yabancı Dil-I</w:t>
      </w:r>
      <w:r>
        <w:rPr>
          <w:rFonts w:ascii="Times New Roman" w:hAnsi="Times New Roman" w:cs="Times New Roman"/>
        </w:rPr>
        <w:t>I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AA</w:t>
      </w:r>
      <w:r w:rsidRPr="00334015">
        <w:rPr>
          <w:rFonts w:ascii="Times New Roman" w:hAnsi="Times New Roman" w:cs="Times New Roman"/>
          <w:b/>
        </w:rPr>
        <w:t>)</w:t>
      </w:r>
    </w:p>
    <w:p w14:paraId="1ECF7646" w14:textId="77777777" w:rsidR="0044055F" w:rsidRPr="00181BB1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Türk Dili-II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Türk Dili-II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AA</w:t>
      </w:r>
      <w:r w:rsidRPr="00334015">
        <w:rPr>
          <w:rFonts w:ascii="Times New Roman" w:hAnsi="Times New Roman" w:cs="Times New Roman"/>
          <w:b/>
        </w:rPr>
        <w:t>)</w:t>
      </w:r>
    </w:p>
    <w:p w14:paraId="17F92217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Analiz-II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Analiz-II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CC</w:t>
      </w:r>
      <w:r w:rsidRPr="00334015">
        <w:rPr>
          <w:rFonts w:ascii="Times New Roman" w:hAnsi="Times New Roman" w:cs="Times New Roman"/>
          <w:b/>
        </w:rPr>
        <w:t>)</w:t>
      </w:r>
    </w:p>
    <w:p w14:paraId="4B9D8AD8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Soyut Matematik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5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Soyut Matematik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CC</w:t>
      </w:r>
      <w:r w:rsidRPr="00334015">
        <w:rPr>
          <w:rFonts w:ascii="Times New Roman" w:hAnsi="Times New Roman" w:cs="Times New Roman"/>
          <w:b/>
        </w:rPr>
        <w:t>)</w:t>
      </w:r>
    </w:p>
    <w:p w14:paraId="75E46D09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Eğitime</w:t>
      </w:r>
      <w:r w:rsidRPr="00177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Psikolojisi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Eğitime</w:t>
      </w:r>
      <w:r w:rsidRPr="00177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Psikolojisi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14:paraId="5737FA0A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Eğitim Felsefesi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7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Eğitim Felsefesi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AA</w:t>
      </w:r>
      <w:r w:rsidRPr="00334015">
        <w:rPr>
          <w:rFonts w:ascii="Times New Roman" w:hAnsi="Times New Roman" w:cs="Times New Roman"/>
          <w:b/>
        </w:rPr>
        <w:t>)</w:t>
      </w:r>
    </w:p>
    <w:p w14:paraId="19803092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</w:p>
    <w:p w14:paraId="65D409D5" w14:textId="77777777" w:rsidR="0044055F" w:rsidRPr="00AB2C86" w:rsidRDefault="0044055F" w:rsidP="0044055F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Bahsi geçen </w:t>
      </w:r>
      <w:r>
        <w:rPr>
          <w:rFonts w:ascii="Times New Roman" w:hAnsi="Times New Roman" w:cs="Times New Roman"/>
        </w:rPr>
        <w:t xml:space="preserve">derslerden muaf tutulup 2. </w:t>
      </w:r>
      <w:r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14:paraId="128A2472" w14:textId="77777777" w:rsidR="0044055F" w:rsidRDefault="0044055F" w:rsidP="0044055F">
      <w:pPr>
        <w:tabs>
          <w:tab w:val="left" w:pos="4536"/>
        </w:tabs>
        <w:spacing w:after="12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A9D44" wp14:editId="5D7FFA84">
                <wp:simplePos x="0" y="0"/>
                <wp:positionH relativeFrom="column">
                  <wp:posOffset>-4445</wp:posOffset>
                </wp:positionH>
                <wp:positionV relativeFrom="paragraph">
                  <wp:posOffset>74930</wp:posOffset>
                </wp:positionV>
                <wp:extent cx="558165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39D36" id="Düz Bağlayıcı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9pt" to="439.15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" strokecolor="black [3213]" strokeweight="1.25pt"/>
            </w:pict>
          </mc:Fallback>
        </mc:AlternateContent>
      </w:r>
    </w:p>
    <w:p w14:paraId="58A4EAC0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</w:p>
    <w:p w14:paraId="49CEB093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</w:p>
    <w:p w14:paraId="1958D5AA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</w:p>
    <w:p w14:paraId="0009A192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</w:p>
    <w:p w14:paraId="0C88041B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</w:p>
    <w:p w14:paraId="59123DC6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</w:p>
    <w:p w14:paraId="2BD8C4BE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</w:rPr>
      </w:pPr>
    </w:p>
    <w:p w14:paraId="36007F4C" w14:textId="77777777" w:rsidR="0044055F" w:rsidRDefault="0044055F" w:rsidP="0044055F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Muhammed Burak ÖNALAN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4C204B05" w14:textId="77777777" w:rsidR="0044055F" w:rsidRPr="00A00554" w:rsidRDefault="0044055F" w:rsidP="0044055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DEAD271" w14:textId="77777777" w:rsidR="0044055F" w:rsidRPr="00A00554" w:rsidRDefault="0044055F" w:rsidP="0044055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14:paraId="0497E171" w14:textId="77777777" w:rsidR="0044055F" w:rsidRPr="005B0759" w:rsidRDefault="0044055F" w:rsidP="0044055F">
      <w:pPr>
        <w:spacing w:after="120" w:line="240" w:lineRule="auto"/>
        <w:rPr>
          <w:rFonts w:ascii="Times New Roman" w:hAnsi="Times New Roman" w:cs="Times New Roman"/>
          <w:b/>
        </w:rPr>
      </w:pPr>
      <w:r w:rsidRPr="005B0759">
        <w:rPr>
          <w:rFonts w:ascii="Times New Roman" w:hAnsi="Times New Roman" w:cs="Times New Roman"/>
          <w:b/>
        </w:rPr>
        <w:t>1. Yarıyıl</w:t>
      </w:r>
    </w:p>
    <w:p w14:paraId="51B05BDB" w14:textId="77777777" w:rsidR="0044055F" w:rsidRPr="00670413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Atatürk İlkeleri ve İnkılap Tarihi-I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Atatürk İlkeleri ve İnkılap Tarihi-I 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AA</w:t>
      </w:r>
      <w:r w:rsidRPr="00334015">
        <w:rPr>
          <w:rFonts w:ascii="Times New Roman" w:hAnsi="Times New Roman" w:cs="Times New Roman"/>
          <w:b/>
        </w:rPr>
        <w:t>)</w:t>
      </w:r>
    </w:p>
    <w:p w14:paraId="75C0B60C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Yabancı Dil-I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2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 w:rsidRPr="005B0759">
        <w:rPr>
          <w:rFonts w:ascii="Times New Roman" w:hAnsi="Times New Roman" w:cs="Times New Roman"/>
        </w:rPr>
        <w:t>Yabancı Dil-I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CB</w:t>
      </w:r>
      <w:r w:rsidRPr="00334015">
        <w:rPr>
          <w:rFonts w:ascii="Times New Roman" w:hAnsi="Times New Roman" w:cs="Times New Roman"/>
          <w:b/>
        </w:rPr>
        <w:t>)</w:t>
      </w:r>
    </w:p>
    <w:p w14:paraId="7D14F439" w14:textId="77777777" w:rsidR="0044055F" w:rsidRPr="00181BB1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Türk Dili-I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Türk Dili-I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AA</w:t>
      </w:r>
      <w:r w:rsidRPr="00334015">
        <w:rPr>
          <w:rFonts w:ascii="Times New Roman" w:hAnsi="Times New Roman" w:cs="Times New Roman"/>
          <w:b/>
        </w:rPr>
        <w:t>)</w:t>
      </w:r>
    </w:p>
    <w:p w14:paraId="27EA374E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4- </w:t>
      </w:r>
      <w:r w:rsidRPr="00181BB1">
        <w:rPr>
          <w:rFonts w:ascii="Times New Roman" w:hAnsi="Times New Roman" w:cs="Times New Roman"/>
        </w:rPr>
        <w:t>Bilişim Teknolojileri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4- </w:t>
      </w:r>
      <w:r w:rsidRPr="00181BB1">
        <w:rPr>
          <w:rFonts w:ascii="Times New Roman" w:hAnsi="Times New Roman" w:cs="Times New Roman"/>
        </w:rPr>
        <w:t>Bilişim Teknolojileri</w:t>
      </w:r>
      <w:r>
        <w:rPr>
          <w:rFonts w:ascii="Times New Roman" w:hAnsi="Times New Roman" w:cs="Times New Roman"/>
        </w:rPr>
        <w:t xml:space="preserve">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BA</w:t>
      </w:r>
      <w:r w:rsidRPr="00334015">
        <w:rPr>
          <w:rFonts w:ascii="Times New Roman" w:hAnsi="Times New Roman" w:cs="Times New Roman"/>
          <w:b/>
        </w:rPr>
        <w:t>)</w:t>
      </w:r>
    </w:p>
    <w:p w14:paraId="5F5863E8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 w:rsidRPr="001771B0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</w:rPr>
        <w:t xml:space="preserve"> Matematiğin Temelleri-I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71B0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</w:rPr>
        <w:t xml:space="preserve"> Matematiğin Temelleri-I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DD</w:t>
      </w:r>
      <w:r w:rsidRPr="00334015">
        <w:rPr>
          <w:rFonts w:ascii="Times New Roman" w:hAnsi="Times New Roman" w:cs="Times New Roman"/>
          <w:b/>
        </w:rPr>
        <w:t>)</w:t>
      </w:r>
    </w:p>
    <w:p w14:paraId="5CFD9A70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 w:rsidRPr="001771B0">
        <w:rPr>
          <w:rFonts w:ascii="Times New Roman" w:hAnsi="Times New Roman" w:cs="Times New Roman"/>
          <w:b/>
        </w:rPr>
        <w:t>6-</w:t>
      </w:r>
      <w:r>
        <w:rPr>
          <w:rFonts w:ascii="Times New Roman" w:hAnsi="Times New Roman" w:cs="Times New Roman"/>
        </w:rPr>
        <w:t xml:space="preserve"> Analiz-I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71B0">
        <w:rPr>
          <w:rFonts w:ascii="Times New Roman" w:hAnsi="Times New Roman" w:cs="Times New Roman"/>
          <w:b/>
        </w:rPr>
        <w:t>6-</w:t>
      </w:r>
      <w:r>
        <w:rPr>
          <w:rFonts w:ascii="Times New Roman" w:hAnsi="Times New Roman" w:cs="Times New Roman"/>
        </w:rPr>
        <w:t xml:space="preserve"> Analiz-I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CB</w:t>
      </w:r>
      <w:r w:rsidRPr="00334015">
        <w:rPr>
          <w:rFonts w:ascii="Times New Roman" w:hAnsi="Times New Roman" w:cs="Times New Roman"/>
          <w:b/>
        </w:rPr>
        <w:t>)</w:t>
      </w:r>
    </w:p>
    <w:p w14:paraId="081AAEC1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 w:rsidRPr="001771B0">
        <w:rPr>
          <w:rFonts w:ascii="Times New Roman" w:hAnsi="Times New Roman" w:cs="Times New Roman"/>
          <w:b/>
        </w:rPr>
        <w:t>7-</w:t>
      </w:r>
      <w:r>
        <w:rPr>
          <w:rFonts w:ascii="Times New Roman" w:hAnsi="Times New Roman" w:cs="Times New Roman"/>
        </w:rPr>
        <w:t xml:space="preserve"> Matematik Tarihi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71B0">
        <w:rPr>
          <w:rFonts w:ascii="Times New Roman" w:hAnsi="Times New Roman" w:cs="Times New Roman"/>
          <w:b/>
        </w:rPr>
        <w:t>7-</w:t>
      </w:r>
      <w:r>
        <w:rPr>
          <w:rFonts w:ascii="Times New Roman" w:hAnsi="Times New Roman" w:cs="Times New Roman"/>
        </w:rPr>
        <w:t xml:space="preserve"> Matematik Tarihi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CB</w:t>
      </w:r>
      <w:r w:rsidRPr="00334015">
        <w:rPr>
          <w:rFonts w:ascii="Times New Roman" w:hAnsi="Times New Roman" w:cs="Times New Roman"/>
          <w:b/>
        </w:rPr>
        <w:t>)</w:t>
      </w:r>
    </w:p>
    <w:p w14:paraId="02AEE374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 w:rsidRPr="001771B0">
        <w:rPr>
          <w:rFonts w:ascii="Times New Roman" w:hAnsi="Times New Roman" w:cs="Times New Roman"/>
          <w:b/>
        </w:rPr>
        <w:t>8-</w:t>
      </w:r>
      <w:r>
        <w:rPr>
          <w:rFonts w:ascii="Times New Roman" w:hAnsi="Times New Roman" w:cs="Times New Roman"/>
        </w:rPr>
        <w:t xml:space="preserve"> Eğitime Giriş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71B0">
        <w:rPr>
          <w:rFonts w:ascii="Times New Roman" w:hAnsi="Times New Roman" w:cs="Times New Roman"/>
          <w:b/>
        </w:rPr>
        <w:t>8-</w:t>
      </w:r>
      <w:r>
        <w:rPr>
          <w:rFonts w:ascii="Times New Roman" w:hAnsi="Times New Roman" w:cs="Times New Roman"/>
        </w:rPr>
        <w:t xml:space="preserve"> Eğitime Giriş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14:paraId="0A589B9B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 w:rsidRPr="001771B0">
        <w:rPr>
          <w:rFonts w:ascii="Times New Roman" w:hAnsi="Times New Roman" w:cs="Times New Roman"/>
          <w:b/>
        </w:rPr>
        <w:t>9-</w:t>
      </w:r>
      <w:r>
        <w:rPr>
          <w:rFonts w:ascii="Times New Roman" w:hAnsi="Times New Roman" w:cs="Times New Roman"/>
        </w:rPr>
        <w:t xml:space="preserve"> Eğitim Sosyolojisi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71B0">
        <w:rPr>
          <w:rFonts w:ascii="Times New Roman" w:hAnsi="Times New Roman" w:cs="Times New Roman"/>
          <w:b/>
        </w:rPr>
        <w:t>9-</w:t>
      </w:r>
      <w:r>
        <w:rPr>
          <w:rFonts w:ascii="Times New Roman" w:hAnsi="Times New Roman" w:cs="Times New Roman"/>
        </w:rPr>
        <w:t xml:space="preserve"> Eğitim Sosyolojisi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14:paraId="04564136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  <w:b/>
        </w:rPr>
      </w:pPr>
    </w:p>
    <w:p w14:paraId="7C106C0D" w14:textId="77777777" w:rsidR="0044055F" w:rsidRPr="005B0759" w:rsidRDefault="0044055F" w:rsidP="0044055F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5B0759">
        <w:rPr>
          <w:rFonts w:ascii="Times New Roman" w:hAnsi="Times New Roman" w:cs="Times New Roman"/>
          <w:b/>
        </w:rPr>
        <w:t>. Yarıyıl</w:t>
      </w:r>
    </w:p>
    <w:p w14:paraId="1D0E2F8E" w14:textId="77777777" w:rsidR="0044055F" w:rsidRPr="00670413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Atatürk İlkeleri ve İnkılap Tarihi-I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Atatürk İlkeleri ve İnkılap Tarihi-II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BA</w:t>
      </w:r>
      <w:r w:rsidRPr="00334015">
        <w:rPr>
          <w:rFonts w:ascii="Times New Roman" w:hAnsi="Times New Roman" w:cs="Times New Roman"/>
          <w:b/>
        </w:rPr>
        <w:t>)</w:t>
      </w:r>
    </w:p>
    <w:p w14:paraId="44431EB2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Yabancı Dil-I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2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 w:rsidRPr="005B0759">
        <w:rPr>
          <w:rFonts w:ascii="Times New Roman" w:hAnsi="Times New Roman" w:cs="Times New Roman"/>
        </w:rPr>
        <w:t>Yabancı Dil-I</w:t>
      </w:r>
      <w:r>
        <w:rPr>
          <w:rFonts w:ascii="Times New Roman" w:hAnsi="Times New Roman" w:cs="Times New Roman"/>
        </w:rPr>
        <w:t>I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14:paraId="5DFD70C6" w14:textId="77777777" w:rsidR="0044055F" w:rsidRPr="00181BB1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Türk Dili-II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Türk Dili-II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AA</w:t>
      </w:r>
      <w:r w:rsidRPr="00334015">
        <w:rPr>
          <w:rFonts w:ascii="Times New Roman" w:hAnsi="Times New Roman" w:cs="Times New Roman"/>
          <w:b/>
        </w:rPr>
        <w:t>)</w:t>
      </w:r>
    </w:p>
    <w:p w14:paraId="5EDC3B29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Matematiğin Temelleri-II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Matematiğin Temelleri-II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BA</w:t>
      </w:r>
      <w:r w:rsidRPr="00334015">
        <w:rPr>
          <w:rFonts w:ascii="Times New Roman" w:hAnsi="Times New Roman" w:cs="Times New Roman"/>
          <w:b/>
        </w:rPr>
        <w:t>)</w:t>
      </w:r>
    </w:p>
    <w:p w14:paraId="41D68EED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Analiz-II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5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Analiz-II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CC</w:t>
      </w:r>
      <w:r w:rsidRPr="00334015">
        <w:rPr>
          <w:rFonts w:ascii="Times New Roman" w:hAnsi="Times New Roman" w:cs="Times New Roman"/>
          <w:b/>
        </w:rPr>
        <w:t>)</w:t>
      </w:r>
    </w:p>
    <w:p w14:paraId="5F35FDAD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Soyut Matematik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Soyut Matematik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DD</w:t>
      </w:r>
      <w:r w:rsidRPr="00334015">
        <w:rPr>
          <w:rFonts w:ascii="Times New Roman" w:hAnsi="Times New Roman" w:cs="Times New Roman"/>
          <w:b/>
        </w:rPr>
        <w:t>)</w:t>
      </w:r>
    </w:p>
    <w:p w14:paraId="3551BF0C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Eğitime</w:t>
      </w:r>
      <w:r w:rsidRPr="00177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Psikolojisi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7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Eğitime</w:t>
      </w:r>
      <w:r w:rsidRPr="00177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Psikolojisi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CB</w:t>
      </w:r>
      <w:r w:rsidRPr="00334015">
        <w:rPr>
          <w:rFonts w:ascii="Times New Roman" w:hAnsi="Times New Roman" w:cs="Times New Roman"/>
          <w:b/>
        </w:rPr>
        <w:t>)</w:t>
      </w:r>
    </w:p>
    <w:p w14:paraId="1C1B0A1A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Eğitim Felsefesi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8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Eğitim Felsefesi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14:paraId="545F39A5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  <w:b/>
        </w:rPr>
      </w:pPr>
    </w:p>
    <w:p w14:paraId="6433639A" w14:textId="77777777" w:rsidR="0044055F" w:rsidRPr="005B0759" w:rsidRDefault="0044055F" w:rsidP="0044055F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5B0759">
        <w:rPr>
          <w:rFonts w:ascii="Times New Roman" w:hAnsi="Times New Roman" w:cs="Times New Roman"/>
          <w:b/>
        </w:rPr>
        <w:t>. Yarıyıl</w:t>
      </w:r>
    </w:p>
    <w:p w14:paraId="22810408" w14:textId="77777777" w:rsidR="0044055F" w:rsidRPr="00181BB1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 xml:space="preserve"> Öğretim İlke ve Yöntemleri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 xml:space="preserve"> Öğretim İlke ve Yöntemleri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CB</w:t>
      </w:r>
      <w:r w:rsidRPr="00334015">
        <w:rPr>
          <w:rFonts w:ascii="Times New Roman" w:hAnsi="Times New Roman" w:cs="Times New Roman"/>
          <w:b/>
        </w:rPr>
        <w:t>)</w:t>
      </w:r>
    </w:p>
    <w:p w14:paraId="4A846EC3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 Lineer Cebir-I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Lineer Cebir-I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CC</w:t>
      </w:r>
      <w:r w:rsidRPr="00334015">
        <w:rPr>
          <w:rFonts w:ascii="Times New Roman" w:hAnsi="Times New Roman" w:cs="Times New Roman"/>
          <w:b/>
        </w:rPr>
        <w:t>)</w:t>
      </w:r>
    </w:p>
    <w:p w14:paraId="559A1019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Seç. MB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Seç. MB (Eleştirel Düşünme)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BA</w:t>
      </w:r>
      <w:r w:rsidRPr="00334015">
        <w:rPr>
          <w:rFonts w:ascii="Times New Roman" w:hAnsi="Times New Roman" w:cs="Times New Roman"/>
          <w:b/>
        </w:rPr>
        <w:t>)</w:t>
      </w:r>
    </w:p>
    <w:p w14:paraId="12686015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Analiz-III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Analiz-III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BA</w:t>
      </w:r>
      <w:r w:rsidRPr="00334015">
        <w:rPr>
          <w:rFonts w:ascii="Times New Roman" w:hAnsi="Times New Roman" w:cs="Times New Roman"/>
          <w:b/>
        </w:rPr>
        <w:t>)</w:t>
      </w:r>
    </w:p>
    <w:p w14:paraId="493AC6AB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Seç. GK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5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Seç. GK (Medya Okuryazarlığı)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14:paraId="6EE45B12" w14:textId="77777777" w:rsidR="0044055F" w:rsidRDefault="0044055F" w:rsidP="0044055F">
      <w:pPr>
        <w:spacing w:after="0" w:line="240" w:lineRule="auto"/>
        <w:rPr>
          <w:rFonts w:ascii="Times New Roman" w:hAnsi="Times New Roman" w:cs="Times New Roman"/>
          <w:b/>
        </w:rPr>
      </w:pPr>
    </w:p>
    <w:p w14:paraId="4986B048" w14:textId="77777777" w:rsidR="0044055F" w:rsidRPr="005B0759" w:rsidRDefault="0044055F" w:rsidP="0044055F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5B0759">
        <w:rPr>
          <w:rFonts w:ascii="Times New Roman" w:hAnsi="Times New Roman" w:cs="Times New Roman"/>
          <w:b/>
        </w:rPr>
        <w:t>. Yarıyıl</w:t>
      </w:r>
    </w:p>
    <w:p w14:paraId="4F25A5FA" w14:textId="77777777" w:rsidR="0044055F" w:rsidRPr="00181BB1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 xml:space="preserve"> Ortaokul Mat. Öğretim Programları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 xml:space="preserve"> Ortaokul Mat. Öğretim Programları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CC</w:t>
      </w:r>
      <w:r w:rsidRPr="00334015">
        <w:rPr>
          <w:rFonts w:ascii="Times New Roman" w:hAnsi="Times New Roman" w:cs="Times New Roman"/>
          <w:b/>
        </w:rPr>
        <w:t>)</w:t>
      </w:r>
    </w:p>
    <w:p w14:paraId="725D5045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 Olasılık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Olasılık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CB</w:t>
      </w:r>
      <w:r w:rsidRPr="00334015">
        <w:rPr>
          <w:rFonts w:ascii="Times New Roman" w:hAnsi="Times New Roman" w:cs="Times New Roman"/>
          <w:b/>
        </w:rPr>
        <w:t>)</w:t>
      </w:r>
    </w:p>
    <w:p w14:paraId="00DD48DA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Türk Eğitim Tarihi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Türk Eğitim Tarihi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14:paraId="44408852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Seç.-II AE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Seç.-II  AE (Mat. Öğrt. Mat. Tas.)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CC</w:t>
      </w:r>
      <w:r w:rsidRPr="00334015">
        <w:rPr>
          <w:rFonts w:ascii="Times New Roman" w:hAnsi="Times New Roman" w:cs="Times New Roman"/>
          <w:b/>
        </w:rPr>
        <w:t>)</w:t>
      </w:r>
    </w:p>
    <w:p w14:paraId="7ABA834F" w14:textId="77777777" w:rsidR="0044055F" w:rsidRDefault="0044055F" w:rsidP="0044055F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Seç.-II GK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5</w:t>
      </w:r>
      <w:r w:rsidRPr="001771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Seç.-II GK (Mesleki İngilizce)</w:t>
      </w:r>
      <w:r w:rsidRPr="0033401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AA</w:t>
      </w:r>
      <w:r w:rsidRPr="00334015">
        <w:rPr>
          <w:rFonts w:ascii="Times New Roman" w:hAnsi="Times New Roman" w:cs="Times New Roman"/>
          <w:b/>
        </w:rPr>
        <w:t>)</w:t>
      </w:r>
    </w:p>
    <w:p w14:paraId="604C6AFA" w14:textId="77777777" w:rsidR="0044055F" w:rsidRPr="009614F5" w:rsidRDefault="0044055F" w:rsidP="0044055F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14:paraId="6EB0EDA2" w14:textId="77777777" w:rsidR="0044055F" w:rsidRPr="00AB2C86" w:rsidRDefault="0044055F" w:rsidP="0044055F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Bahsi geçen </w:t>
      </w:r>
      <w:r>
        <w:rPr>
          <w:rFonts w:ascii="Times New Roman" w:hAnsi="Times New Roman" w:cs="Times New Roman"/>
        </w:rPr>
        <w:t xml:space="preserve">derslerden muaf tutulup 3. </w:t>
      </w:r>
      <w:r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14:paraId="14994083" w14:textId="77777777" w:rsidR="0044055F" w:rsidRPr="00FB4852" w:rsidRDefault="0044055F" w:rsidP="0044055F">
      <w:pPr>
        <w:tabs>
          <w:tab w:val="left" w:pos="4536"/>
        </w:tabs>
        <w:spacing w:after="12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A785E" wp14:editId="39A85C88">
                <wp:simplePos x="0" y="0"/>
                <wp:positionH relativeFrom="column">
                  <wp:posOffset>-4445</wp:posOffset>
                </wp:positionH>
                <wp:positionV relativeFrom="paragraph">
                  <wp:posOffset>74930</wp:posOffset>
                </wp:positionV>
                <wp:extent cx="558165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68A85" id="Düz Bağlayıcı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9pt" to="439.15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" strokecolor="black [3213]" strokeweight="1.25pt"/>
            </w:pict>
          </mc:Fallback>
        </mc:AlternateContent>
      </w:r>
    </w:p>
    <w:p w14:paraId="376988B6" w14:textId="77777777" w:rsidR="0044055F" w:rsidRDefault="0044055F" w:rsidP="0007296F"/>
    <w:sectPr w:rsidR="0044055F" w:rsidSect="0007296F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AF"/>
    <w:rsid w:val="00037D9E"/>
    <w:rsid w:val="0007296F"/>
    <w:rsid w:val="00155718"/>
    <w:rsid w:val="001E4919"/>
    <w:rsid w:val="00230851"/>
    <w:rsid w:val="00311EDE"/>
    <w:rsid w:val="003B5513"/>
    <w:rsid w:val="00435D22"/>
    <w:rsid w:val="0044055F"/>
    <w:rsid w:val="004B5F45"/>
    <w:rsid w:val="004E5A9E"/>
    <w:rsid w:val="00650444"/>
    <w:rsid w:val="00691E26"/>
    <w:rsid w:val="007024FF"/>
    <w:rsid w:val="007A100C"/>
    <w:rsid w:val="007E4670"/>
    <w:rsid w:val="00923F27"/>
    <w:rsid w:val="00961DE6"/>
    <w:rsid w:val="0096775C"/>
    <w:rsid w:val="009824C7"/>
    <w:rsid w:val="009B46E1"/>
    <w:rsid w:val="00A44283"/>
    <w:rsid w:val="00A4576D"/>
    <w:rsid w:val="00AD26CC"/>
    <w:rsid w:val="00D07181"/>
    <w:rsid w:val="00E06E2C"/>
    <w:rsid w:val="00F1747A"/>
    <w:rsid w:val="00F522AF"/>
    <w:rsid w:val="00F6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401BF"/>
  <w15:docId w15:val="{9BA7DDCD-97AC-4083-B8BC-B3D4F87E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Zehir</dc:creator>
  <cp:keywords/>
  <dc:description/>
  <cp:lastModifiedBy>Author</cp:lastModifiedBy>
  <cp:revision>4</cp:revision>
  <dcterms:created xsi:type="dcterms:W3CDTF">2021-02-07T07:34:00Z</dcterms:created>
  <dcterms:modified xsi:type="dcterms:W3CDTF">2021-02-10T17:50:00Z</dcterms:modified>
</cp:coreProperties>
</file>